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0" w:type="dxa"/>
        <w:tblLook w:val="04A0" w:firstRow="1" w:lastRow="0" w:firstColumn="1" w:lastColumn="0" w:noHBand="0" w:noVBand="1"/>
      </w:tblPr>
      <w:tblGrid>
        <w:gridCol w:w="4503"/>
        <w:gridCol w:w="5387"/>
      </w:tblGrid>
      <w:tr w:rsidR="001830DD" w:rsidTr="00360CF7">
        <w:tc>
          <w:tcPr>
            <w:tcW w:w="4503" w:type="dxa"/>
            <w:shd w:val="clear" w:color="auto" w:fill="auto"/>
          </w:tcPr>
          <w:p w:rsidR="001830DD" w:rsidRPr="00360CF7" w:rsidRDefault="001830DD" w:rsidP="00360CF7">
            <w:pPr>
              <w:tabs>
                <w:tab w:val="center" w:pos="2160"/>
                <w:tab w:val="center" w:pos="7200"/>
              </w:tabs>
              <w:jc w:val="center"/>
              <w:rPr>
                <w:szCs w:val="22"/>
              </w:rPr>
            </w:pPr>
            <w:bookmarkStart w:id="0" w:name="_GoBack"/>
            <w:bookmarkEnd w:id="0"/>
            <w:r w:rsidRPr="00360CF7">
              <w:rPr>
                <w:szCs w:val="22"/>
              </w:rPr>
              <w:t>UBND THÀNH PHỐ HỒ CHÍ MINH</w:t>
            </w:r>
          </w:p>
          <w:p w:rsidR="001830DD" w:rsidRPr="00360CF7" w:rsidRDefault="001830DD" w:rsidP="00360CF7">
            <w:pPr>
              <w:tabs>
                <w:tab w:val="center" w:pos="2160"/>
                <w:tab w:val="center" w:pos="7200"/>
              </w:tabs>
              <w:jc w:val="center"/>
              <w:rPr>
                <w:b/>
                <w:szCs w:val="22"/>
              </w:rPr>
            </w:pPr>
            <w:r w:rsidRPr="00360CF7">
              <w:rPr>
                <w:b/>
                <w:szCs w:val="22"/>
              </w:rPr>
              <w:t>TRƯỜNG CAO ĐẲNG LÝ TỰ TRỌNG</w:t>
            </w:r>
          </w:p>
          <w:p w:rsidR="001830DD" w:rsidRDefault="001830DD" w:rsidP="00360CF7">
            <w:pPr>
              <w:tabs>
                <w:tab w:val="center" w:pos="2160"/>
                <w:tab w:val="center" w:pos="7200"/>
              </w:tabs>
              <w:jc w:val="center"/>
            </w:pPr>
            <w:r w:rsidRPr="00360CF7">
              <w:rPr>
                <w:b/>
                <w:szCs w:val="22"/>
              </w:rPr>
              <w:t>THÀNH PHỐ HỒ CHÍ MINH</w:t>
            </w:r>
          </w:p>
        </w:tc>
        <w:tc>
          <w:tcPr>
            <w:tcW w:w="5387" w:type="dxa"/>
            <w:shd w:val="clear" w:color="auto" w:fill="auto"/>
          </w:tcPr>
          <w:p w:rsidR="001830DD" w:rsidRPr="00360CF7" w:rsidRDefault="001830DD" w:rsidP="00360CF7">
            <w:pPr>
              <w:tabs>
                <w:tab w:val="center" w:pos="2160"/>
                <w:tab w:val="center" w:pos="7200"/>
              </w:tabs>
              <w:jc w:val="center"/>
              <w:rPr>
                <w:b/>
                <w:szCs w:val="22"/>
              </w:rPr>
            </w:pPr>
            <w:r w:rsidRPr="00360CF7">
              <w:rPr>
                <w:b/>
                <w:szCs w:val="22"/>
              </w:rPr>
              <w:t>CỘNG HÒA XÃ HỘI CHỦ NGHĨA VIỆT NAM</w:t>
            </w:r>
          </w:p>
          <w:p w:rsidR="001830DD" w:rsidRDefault="005A3B91" w:rsidP="007F369A">
            <w:pPr>
              <w:tabs>
                <w:tab w:val="center" w:pos="2160"/>
                <w:tab w:val="center" w:pos="7200"/>
              </w:tabs>
              <w:jc w:val="center"/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651510</wp:posOffset>
                      </wp:positionH>
                      <wp:positionV relativeFrom="paragraph">
                        <wp:posOffset>213360</wp:posOffset>
                      </wp:positionV>
                      <wp:extent cx="2000250" cy="0"/>
                      <wp:effectExtent l="13335" t="13335" r="5715" b="571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3pt,16.8pt" to="208.8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QPzEwIAACk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"/>
                  </w:pict>
                </mc:Fallback>
              </mc:AlternateContent>
            </w:r>
            <w:r w:rsidR="007F369A">
              <w:rPr>
                <w:b/>
                <w:sz w:val="26"/>
                <w:szCs w:val="26"/>
              </w:rPr>
              <w:t>Độc lập -</w:t>
            </w:r>
            <w:r w:rsidR="001830DD" w:rsidRPr="00F62D52">
              <w:rPr>
                <w:b/>
                <w:sz w:val="26"/>
                <w:szCs w:val="26"/>
              </w:rPr>
              <w:t xml:space="preserve"> Tự do </w:t>
            </w:r>
            <w:r w:rsidR="007F369A">
              <w:rPr>
                <w:b/>
                <w:sz w:val="26"/>
                <w:szCs w:val="26"/>
              </w:rPr>
              <w:t>-</w:t>
            </w:r>
            <w:r w:rsidR="001830DD" w:rsidRPr="00F62D52">
              <w:rPr>
                <w:b/>
                <w:sz w:val="26"/>
                <w:szCs w:val="26"/>
              </w:rPr>
              <w:t xml:space="preserve"> Hạnh phúc</w:t>
            </w:r>
          </w:p>
        </w:tc>
      </w:tr>
    </w:tbl>
    <w:p w:rsidR="00670426" w:rsidRPr="00F70C98" w:rsidRDefault="005A3B91" w:rsidP="001830DD">
      <w:pPr>
        <w:tabs>
          <w:tab w:val="center" w:pos="2160"/>
          <w:tab w:val="center" w:pos="7200"/>
        </w:tabs>
        <w:rPr>
          <w:b/>
          <w:szCs w:val="22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62865</wp:posOffset>
                </wp:positionV>
                <wp:extent cx="990600" cy="0"/>
                <wp:effectExtent l="9525" t="5715" r="9525" b="13335"/>
                <wp:wrapNone/>
                <wp:docPr id="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4.95pt" to="150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"/>
            </w:pict>
          </mc:Fallback>
        </mc:AlternateContent>
      </w:r>
      <w:r w:rsidR="00CA2B05">
        <w:t xml:space="preserve"> </w:t>
      </w:r>
      <w:r w:rsidR="00186778">
        <w:tab/>
      </w:r>
      <w:r w:rsidR="00670426" w:rsidRPr="00F70C98">
        <w:rPr>
          <w:szCs w:val="22"/>
        </w:rPr>
        <w:tab/>
      </w:r>
      <w:r w:rsidR="001D1D25">
        <w:rPr>
          <w:b/>
          <w:szCs w:val="22"/>
        </w:rPr>
        <w:t xml:space="preserve"> </w:t>
      </w:r>
    </w:p>
    <w:p w:rsidR="00465AD6" w:rsidRDefault="000B3FAB" w:rsidP="00C736A2">
      <w:pPr>
        <w:jc w:val="right"/>
        <w:rPr>
          <w:sz w:val="25"/>
          <w:szCs w:val="25"/>
        </w:rPr>
      </w:pPr>
      <w:r w:rsidRPr="006A03CB">
        <w:rPr>
          <w:sz w:val="25"/>
          <w:szCs w:val="25"/>
        </w:rPr>
        <w:t xml:space="preserve">    </w:t>
      </w:r>
      <w:r w:rsidR="000D65C0">
        <w:rPr>
          <w:sz w:val="25"/>
          <w:szCs w:val="25"/>
        </w:rPr>
        <w:t xml:space="preserve"> </w:t>
      </w:r>
      <w:r w:rsidRPr="006A03CB">
        <w:rPr>
          <w:sz w:val="25"/>
          <w:szCs w:val="25"/>
        </w:rPr>
        <w:t>Số:</w:t>
      </w:r>
      <w:r w:rsidR="001C4ECD" w:rsidRPr="006A03CB">
        <w:rPr>
          <w:sz w:val="25"/>
          <w:szCs w:val="25"/>
        </w:rPr>
        <w:t xml:space="preserve"> </w:t>
      </w:r>
      <w:r w:rsidR="00602D58">
        <w:rPr>
          <w:sz w:val="25"/>
          <w:szCs w:val="25"/>
        </w:rPr>
        <w:t xml:space="preserve">   </w:t>
      </w:r>
      <w:r w:rsidR="0066212C">
        <w:rPr>
          <w:sz w:val="25"/>
          <w:szCs w:val="25"/>
        </w:rPr>
        <w:t>326</w:t>
      </w:r>
      <w:r w:rsidR="00C736A2">
        <w:rPr>
          <w:sz w:val="25"/>
          <w:szCs w:val="25"/>
        </w:rPr>
        <w:t xml:space="preserve"> </w:t>
      </w:r>
      <w:r w:rsidRPr="006A03CB">
        <w:rPr>
          <w:sz w:val="25"/>
          <w:szCs w:val="25"/>
        </w:rPr>
        <w:t>/</w:t>
      </w:r>
      <w:r w:rsidR="006713EB" w:rsidRPr="006A03CB">
        <w:rPr>
          <w:sz w:val="25"/>
          <w:szCs w:val="25"/>
        </w:rPr>
        <w:t>TB-LTT-</w:t>
      </w:r>
      <w:r w:rsidR="00C736A2">
        <w:rPr>
          <w:sz w:val="25"/>
          <w:szCs w:val="25"/>
        </w:rPr>
        <w:t>QLKH</w:t>
      </w:r>
      <w:r w:rsidR="00C736A2">
        <w:rPr>
          <w:sz w:val="25"/>
          <w:szCs w:val="25"/>
        </w:rPr>
        <w:tab/>
        <w:t xml:space="preserve"> </w:t>
      </w:r>
      <w:r w:rsidR="000F6D30" w:rsidRPr="006A03CB">
        <w:rPr>
          <w:i/>
          <w:sz w:val="25"/>
          <w:szCs w:val="25"/>
        </w:rPr>
        <w:t>T</w:t>
      </w:r>
      <w:r w:rsidR="00602D58">
        <w:rPr>
          <w:i/>
          <w:sz w:val="25"/>
          <w:szCs w:val="25"/>
        </w:rPr>
        <w:t>hành phố</w:t>
      </w:r>
      <w:r w:rsidR="000F6D30" w:rsidRPr="006A03CB">
        <w:rPr>
          <w:i/>
          <w:sz w:val="25"/>
          <w:szCs w:val="25"/>
        </w:rPr>
        <w:t xml:space="preserve"> Hồ Chí Minh, ngày</w:t>
      </w:r>
      <w:r w:rsidR="0066212C">
        <w:rPr>
          <w:i/>
          <w:sz w:val="25"/>
          <w:szCs w:val="25"/>
        </w:rPr>
        <w:t xml:space="preserve"> 21</w:t>
      </w:r>
      <w:r w:rsidR="00602D58">
        <w:rPr>
          <w:i/>
          <w:sz w:val="25"/>
          <w:szCs w:val="25"/>
        </w:rPr>
        <w:t xml:space="preserve"> </w:t>
      </w:r>
      <w:r w:rsidR="000F6D30">
        <w:rPr>
          <w:i/>
          <w:sz w:val="25"/>
          <w:szCs w:val="25"/>
        </w:rPr>
        <w:t xml:space="preserve"> </w:t>
      </w:r>
      <w:r w:rsidR="000F6D30" w:rsidRPr="006A03CB">
        <w:rPr>
          <w:i/>
          <w:sz w:val="25"/>
          <w:szCs w:val="25"/>
        </w:rPr>
        <w:t>tháng</w:t>
      </w:r>
      <w:r w:rsidR="00CC080E">
        <w:rPr>
          <w:i/>
          <w:sz w:val="25"/>
          <w:szCs w:val="25"/>
        </w:rPr>
        <w:t xml:space="preserve"> 4 </w:t>
      </w:r>
      <w:r w:rsidR="000F6D30" w:rsidRPr="006A03CB">
        <w:rPr>
          <w:i/>
          <w:sz w:val="25"/>
          <w:szCs w:val="25"/>
        </w:rPr>
        <w:t>năm</w:t>
      </w:r>
      <w:r w:rsidR="000F6D30">
        <w:rPr>
          <w:i/>
          <w:sz w:val="25"/>
          <w:szCs w:val="25"/>
        </w:rPr>
        <w:t xml:space="preserve"> 20</w:t>
      </w:r>
      <w:r w:rsidR="00CC080E">
        <w:rPr>
          <w:i/>
          <w:sz w:val="25"/>
          <w:szCs w:val="25"/>
        </w:rPr>
        <w:t>20</w:t>
      </w:r>
    </w:p>
    <w:p w:rsidR="00422555" w:rsidRPr="007C1AB1" w:rsidRDefault="00465AD6" w:rsidP="00E35452">
      <w:pPr>
        <w:tabs>
          <w:tab w:val="left" w:pos="1080"/>
          <w:tab w:val="left" w:pos="4050"/>
        </w:tabs>
        <w:spacing w:before="120"/>
        <w:rPr>
          <w:sz w:val="13"/>
          <w:szCs w:val="25"/>
        </w:rPr>
      </w:pP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</w:p>
    <w:p w:rsidR="009B1264" w:rsidRPr="00CD271A" w:rsidRDefault="009B1264" w:rsidP="002767C4">
      <w:pPr>
        <w:spacing w:before="120"/>
        <w:jc w:val="center"/>
        <w:rPr>
          <w:b/>
          <w:sz w:val="28"/>
          <w:szCs w:val="28"/>
        </w:rPr>
      </w:pPr>
      <w:r w:rsidRPr="00CD271A">
        <w:rPr>
          <w:b/>
          <w:sz w:val="28"/>
          <w:szCs w:val="28"/>
        </w:rPr>
        <w:t>THÔNG BÁO</w:t>
      </w:r>
    </w:p>
    <w:p w:rsidR="007C1AB1" w:rsidRDefault="009B1264" w:rsidP="002C776C">
      <w:pPr>
        <w:ind w:left="-115"/>
        <w:jc w:val="center"/>
        <w:rPr>
          <w:b/>
          <w:sz w:val="28"/>
          <w:szCs w:val="28"/>
        </w:rPr>
      </w:pPr>
      <w:r w:rsidRPr="00CD271A">
        <w:rPr>
          <w:b/>
          <w:sz w:val="28"/>
          <w:szCs w:val="28"/>
        </w:rPr>
        <w:t>Về</w:t>
      </w:r>
      <w:r w:rsidR="007E3FEA">
        <w:rPr>
          <w:b/>
          <w:sz w:val="28"/>
          <w:szCs w:val="28"/>
        </w:rPr>
        <w:t xml:space="preserve"> </w:t>
      </w:r>
      <w:r w:rsidR="001E6814" w:rsidRPr="00CD271A">
        <w:rPr>
          <w:b/>
          <w:sz w:val="28"/>
          <w:szCs w:val="28"/>
        </w:rPr>
        <w:t>k</w:t>
      </w:r>
      <w:r w:rsidR="008817C8" w:rsidRPr="00CD271A">
        <w:rPr>
          <w:b/>
          <w:sz w:val="28"/>
          <w:szCs w:val="28"/>
        </w:rPr>
        <w:t>ế hoạch thực hiệ</w:t>
      </w:r>
      <w:r w:rsidRPr="00CD271A">
        <w:rPr>
          <w:b/>
          <w:sz w:val="28"/>
          <w:szCs w:val="28"/>
        </w:rPr>
        <w:t xml:space="preserve">n công tác </w:t>
      </w:r>
      <w:r w:rsidR="00AF415E">
        <w:rPr>
          <w:b/>
          <w:sz w:val="28"/>
          <w:szCs w:val="28"/>
        </w:rPr>
        <w:t>khoa học</w:t>
      </w:r>
      <w:r w:rsidRPr="00CD271A">
        <w:rPr>
          <w:b/>
          <w:sz w:val="28"/>
          <w:szCs w:val="28"/>
        </w:rPr>
        <w:t xml:space="preserve"> </w:t>
      </w:r>
      <w:r w:rsidR="007C1AB1">
        <w:rPr>
          <w:b/>
          <w:sz w:val="28"/>
          <w:szCs w:val="28"/>
        </w:rPr>
        <w:t xml:space="preserve">và </w:t>
      </w:r>
      <w:r w:rsidR="005A4543">
        <w:rPr>
          <w:b/>
          <w:sz w:val="28"/>
          <w:szCs w:val="28"/>
        </w:rPr>
        <w:t>cô</w:t>
      </w:r>
      <w:r w:rsidR="00F94AC1">
        <w:rPr>
          <w:b/>
          <w:sz w:val="28"/>
          <w:szCs w:val="28"/>
        </w:rPr>
        <w:t xml:space="preserve">ng nghệ </w:t>
      </w:r>
    </w:p>
    <w:p w:rsidR="00B13461" w:rsidRPr="00CD271A" w:rsidRDefault="009B1264" w:rsidP="002C776C">
      <w:pPr>
        <w:ind w:left="-115"/>
        <w:jc w:val="center"/>
        <w:rPr>
          <w:b/>
          <w:sz w:val="28"/>
          <w:szCs w:val="28"/>
        </w:rPr>
      </w:pPr>
      <w:proofErr w:type="gramStart"/>
      <w:r w:rsidRPr="00CD271A">
        <w:rPr>
          <w:b/>
          <w:sz w:val="28"/>
          <w:szCs w:val="28"/>
        </w:rPr>
        <w:t>thá</w:t>
      </w:r>
      <w:r w:rsidR="009D76D1" w:rsidRPr="00CD271A">
        <w:rPr>
          <w:b/>
          <w:sz w:val="28"/>
          <w:szCs w:val="28"/>
        </w:rPr>
        <w:t>ng</w:t>
      </w:r>
      <w:proofErr w:type="gramEnd"/>
      <w:r w:rsidR="009D76D1" w:rsidRPr="00CD271A">
        <w:rPr>
          <w:b/>
          <w:sz w:val="28"/>
          <w:szCs w:val="28"/>
        </w:rPr>
        <w:t xml:space="preserve"> </w:t>
      </w:r>
      <w:r w:rsidR="00CC080E">
        <w:rPr>
          <w:b/>
          <w:sz w:val="28"/>
          <w:szCs w:val="28"/>
        </w:rPr>
        <w:t>4</w:t>
      </w:r>
      <w:r w:rsidR="00121514">
        <w:rPr>
          <w:b/>
          <w:sz w:val="28"/>
          <w:szCs w:val="28"/>
        </w:rPr>
        <w:t xml:space="preserve"> </w:t>
      </w:r>
      <w:r w:rsidR="0066212C">
        <w:rPr>
          <w:b/>
          <w:sz w:val="28"/>
          <w:szCs w:val="28"/>
        </w:rPr>
        <w:t xml:space="preserve">và tháng 5 </w:t>
      </w:r>
      <w:r w:rsidR="0037484A" w:rsidRPr="00CD271A">
        <w:rPr>
          <w:b/>
          <w:sz w:val="28"/>
          <w:szCs w:val="28"/>
        </w:rPr>
        <w:t xml:space="preserve">năm </w:t>
      </w:r>
      <w:r w:rsidR="00060F96">
        <w:rPr>
          <w:b/>
          <w:sz w:val="28"/>
          <w:szCs w:val="28"/>
        </w:rPr>
        <w:t>20</w:t>
      </w:r>
      <w:r w:rsidR="00CC080E">
        <w:rPr>
          <w:b/>
          <w:sz w:val="28"/>
          <w:szCs w:val="28"/>
        </w:rPr>
        <w:t>20</w:t>
      </w:r>
    </w:p>
    <w:p w:rsidR="00577EA5" w:rsidRDefault="005A3B91" w:rsidP="00194A19">
      <w:pPr>
        <w:ind w:left="-115"/>
        <w:jc w:val="center"/>
        <w:rPr>
          <w:b/>
          <w:szCs w:val="32"/>
        </w:rPr>
      </w:pPr>
      <w:r>
        <w:rPr>
          <w:b/>
          <w:noProof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2282190</wp:posOffset>
                </wp:positionH>
                <wp:positionV relativeFrom="paragraph">
                  <wp:posOffset>64770</wp:posOffset>
                </wp:positionV>
                <wp:extent cx="1390650" cy="0"/>
                <wp:effectExtent l="5715" t="7620" r="1333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79.7pt;margin-top:5.1pt;width:109.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E5K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"/>
            </w:pict>
          </mc:Fallback>
        </mc:AlternateContent>
      </w:r>
    </w:p>
    <w:p w:rsidR="000403E8" w:rsidRPr="00577EA5" w:rsidRDefault="000403E8" w:rsidP="00194A19">
      <w:pPr>
        <w:ind w:left="-115"/>
        <w:jc w:val="center"/>
        <w:rPr>
          <w:b/>
          <w:sz w:val="16"/>
          <w:szCs w:val="16"/>
        </w:rPr>
      </w:pPr>
    </w:p>
    <w:p w:rsidR="00CC789F" w:rsidRPr="00C64205" w:rsidRDefault="00B108BF" w:rsidP="00926626">
      <w:pPr>
        <w:spacing w:after="120"/>
        <w:ind w:firstLine="720"/>
        <w:jc w:val="both"/>
        <w:rPr>
          <w:sz w:val="26"/>
          <w:szCs w:val="26"/>
        </w:rPr>
      </w:pPr>
      <w:r w:rsidRPr="00C64205">
        <w:rPr>
          <w:sz w:val="26"/>
          <w:szCs w:val="26"/>
        </w:rPr>
        <w:t xml:space="preserve">Hiệu trưởng thông báo đến các </w:t>
      </w:r>
      <w:r w:rsidR="002171B9" w:rsidRPr="00C64205">
        <w:rPr>
          <w:sz w:val="26"/>
          <w:szCs w:val="26"/>
        </w:rPr>
        <w:t>đơn vị</w:t>
      </w:r>
      <w:r w:rsidRPr="00C64205">
        <w:rPr>
          <w:sz w:val="26"/>
          <w:szCs w:val="26"/>
        </w:rPr>
        <w:t xml:space="preserve"> </w:t>
      </w:r>
      <w:r w:rsidR="00482AE4" w:rsidRPr="00C64205">
        <w:rPr>
          <w:sz w:val="26"/>
          <w:szCs w:val="26"/>
        </w:rPr>
        <w:t>kế</w:t>
      </w:r>
      <w:r w:rsidR="00482AE4" w:rsidRPr="00C64205">
        <w:rPr>
          <w:b/>
          <w:sz w:val="26"/>
          <w:szCs w:val="26"/>
        </w:rPr>
        <w:t xml:space="preserve"> </w:t>
      </w:r>
      <w:r w:rsidR="00482AE4" w:rsidRPr="00C64205">
        <w:rPr>
          <w:sz w:val="26"/>
          <w:szCs w:val="26"/>
        </w:rPr>
        <w:t>hoạch thực hiện công tác</w:t>
      </w:r>
      <w:r w:rsidR="009C1ADF" w:rsidRPr="00C64205">
        <w:rPr>
          <w:sz w:val="26"/>
          <w:szCs w:val="26"/>
        </w:rPr>
        <w:t xml:space="preserve"> </w:t>
      </w:r>
      <w:r w:rsidR="00E037C7">
        <w:rPr>
          <w:sz w:val="26"/>
          <w:szCs w:val="26"/>
        </w:rPr>
        <w:t>k</w:t>
      </w:r>
      <w:r w:rsidR="0052460B" w:rsidRPr="00C64205">
        <w:rPr>
          <w:sz w:val="26"/>
          <w:szCs w:val="26"/>
        </w:rPr>
        <w:t xml:space="preserve">hoa học </w:t>
      </w:r>
      <w:r w:rsidR="003D0FBA">
        <w:rPr>
          <w:sz w:val="26"/>
          <w:szCs w:val="26"/>
        </w:rPr>
        <w:t xml:space="preserve">và </w:t>
      </w:r>
      <w:r w:rsidR="00E037C7">
        <w:rPr>
          <w:sz w:val="26"/>
          <w:szCs w:val="26"/>
        </w:rPr>
        <w:t>c</w:t>
      </w:r>
      <w:r w:rsidR="0052460B" w:rsidRPr="00C64205">
        <w:rPr>
          <w:sz w:val="26"/>
          <w:szCs w:val="26"/>
        </w:rPr>
        <w:t>ông nghệ</w:t>
      </w:r>
      <w:r w:rsidR="001D3251" w:rsidRPr="00C64205">
        <w:rPr>
          <w:sz w:val="26"/>
          <w:szCs w:val="26"/>
        </w:rPr>
        <w:t xml:space="preserve"> </w:t>
      </w:r>
      <w:r w:rsidR="009851D1" w:rsidRPr="00C64205">
        <w:rPr>
          <w:sz w:val="26"/>
          <w:szCs w:val="26"/>
        </w:rPr>
        <w:t xml:space="preserve">tháng </w:t>
      </w:r>
      <w:r w:rsidR="00CC080E">
        <w:rPr>
          <w:sz w:val="26"/>
          <w:szCs w:val="26"/>
        </w:rPr>
        <w:t>4</w:t>
      </w:r>
      <w:r w:rsidR="00121514">
        <w:rPr>
          <w:sz w:val="26"/>
          <w:szCs w:val="26"/>
        </w:rPr>
        <w:t xml:space="preserve"> và tháng </w:t>
      </w:r>
      <w:r w:rsidR="00CC080E">
        <w:rPr>
          <w:sz w:val="26"/>
          <w:szCs w:val="26"/>
        </w:rPr>
        <w:t>5</w:t>
      </w:r>
      <w:r w:rsidR="00307DCA">
        <w:rPr>
          <w:sz w:val="26"/>
          <w:szCs w:val="26"/>
        </w:rPr>
        <w:t xml:space="preserve"> </w:t>
      </w:r>
      <w:r w:rsidR="0037484A" w:rsidRPr="00C64205">
        <w:rPr>
          <w:sz w:val="26"/>
          <w:szCs w:val="26"/>
        </w:rPr>
        <w:t xml:space="preserve">năm </w:t>
      </w:r>
      <w:r w:rsidR="009B6310" w:rsidRPr="00C64205">
        <w:rPr>
          <w:sz w:val="26"/>
          <w:szCs w:val="26"/>
        </w:rPr>
        <w:t>20</w:t>
      </w:r>
      <w:r w:rsidR="00CC080E">
        <w:rPr>
          <w:sz w:val="26"/>
          <w:szCs w:val="26"/>
        </w:rPr>
        <w:t>20</w:t>
      </w:r>
      <w:r w:rsidR="00BE34DF" w:rsidRPr="00C64205">
        <w:rPr>
          <w:b/>
          <w:sz w:val="26"/>
          <w:szCs w:val="26"/>
        </w:rPr>
        <w:t xml:space="preserve">, </w:t>
      </w:r>
      <w:r w:rsidR="0060693F" w:rsidRPr="00C64205">
        <w:rPr>
          <w:sz w:val="26"/>
          <w:szCs w:val="26"/>
        </w:rPr>
        <w:t>cụ thể như sau:</w:t>
      </w:r>
    </w:p>
    <w:p w:rsidR="005A3B91" w:rsidRPr="0066212C" w:rsidRDefault="005A3B91" w:rsidP="00CC080E">
      <w:pPr>
        <w:spacing w:after="120"/>
        <w:ind w:firstLine="720"/>
        <w:jc w:val="both"/>
        <w:rPr>
          <w:b/>
          <w:sz w:val="26"/>
          <w:szCs w:val="26"/>
        </w:rPr>
      </w:pPr>
    </w:p>
    <w:p w:rsidR="003F6389" w:rsidRDefault="003F6389" w:rsidP="0066212C">
      <w:pPr>
        <w:pStyle w:val="ListParagraph"/>
        <w:numPr>
          <w:ilvl w:val="0"/>
          <w:numId w:val="2"/>
        </w:numPr>
        <w:tabs>
          <w:tab w:val="left" w:pos="284"/>
        </w:tabs>
        <w:spacing w:after="120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Các đề tài  xét duyệt</w:t>
      </w:r>
    </w:p>
    <w:p w:rsidR="0066212C" w:rsidRPr="00EB6645" w:rsidRDefault="0066212C" w:rsidP="0066212C">
      <w:pPr>
        <w:spacing w:after="120"/>
        <w:ind w:firstLine="720"/>
        <w:jc w:val="both"/>
        <w:rPr>
          <w:b/>
          <w:color w:val="FF0000"/>
          <w:sz w:val="26"/>
          <w:szCs w:val="26"/>
        </w:rPr>
      </w:pPr>
      <w:r w:rsidRPr="00EB6645">
        <w:rPr>
          <w:b/>
          <w:color w:val="FF0000"/>
          <w:sz w:val="26"/>
          <w:szCs w:val="26"/>
        </w:rPr>
        <w:t>Ngày họp hội đồng xét duyệt: 23/4/2020</w:t>
      </w:r>
    </w:p>
    <w:p w:rsidR="00EB6645" w:rsidRDefault="0066212C" w:rsidP="0066212C">
      <w:pPr>
        <w:spacing w:after="120"/>
        <w:ind w:firstLine="720"/>
        <w:jc w:val="both"/>
        <w:rPr>
          <w:b/>
          <w:color w:val="FF0000"/>
          <w:sz w:val="26"/>
          <w:szCs w:val="26"/>
        </w:rPr>
      </w:pPr>
      <w:r w:rsidRPr="00EB6645">
        <w:rPr>
          <w:b/>
          <w:color w:val="FF0000"/>
          <w:sz w:val="26"/>
          <w:szCs w:val="26"/>
        </w:rPr>
        <w:t xml:space="preserve">Địa điểm: Phòng họp </w:t>
      </w:r>
    </w:p>
    <w:p w:rsidR="0066212C" w:rsidRPr="00EB6645" w:rsidRDefault="0066212C" w:rsidP="0066212C">
      <w:pPr>
        <w:spacing w:after="120"/>
        <w:ind w:firstLine="720"/>
        <w:jc w:val="both"/>
        <w:rPr>
          <w:b/>
          <w:color w:val="FF0000"/>
          <w:sz w:val="26"/>
          <w:szCs w:val="26"/>
        </w:rPr>
      </w:pPr>
      <w:r w:rsidRPr="00EB6645">
        <w:rPr>
          <w:b/>
          <w:color w:val="FF0000"/>
          <w:sz w:val="26"/>
          <w:szCs w:val="26"/>
        </w:rPr>
        <w:t xml:space="preserve"> Giờ họp 8g30</w:t>
      </w:r>
    </w:p>
    <w:p w:rsidR="0066212C" w:rsidRPr="0025705A" w:rsidRDefault="0066212C" w:rsidP="0066212C">
      <w:pPr>
        <w:spacing w:after="120"/>
        <w:ind w:firstLine="426"/>
        <w:jc w:val="both"/>
        <w:rPr>
          <w:b/>
          <w:sz w:val="26"/>
          <w:szCs w:val="26"/>
        </w:rPr>
      </w:pPr>
      <w:r w:rsidRPr="003D0FBA">
        <w:rPr>
          <w:sz w:val="26"/>
          <w:szCs w:val="26"/>
          <w:u w:val="single"/>
        </w:rPr>
        <w:t xml:space="preserve">Đề tài </w:t>
      </w:r>
      <w:r>
        <w:rPr>
          <w:sz w:val="26"/>
          <w:szCs w:val="26"/>
          <w:u w:val="single"/>
        </w:rPr>
        <w:t>1</w:t>
      </w:r>
      <w:r w:rsidRPr="003D0FBA">
        <w:rPr>
          <w:sz w:val="26"/>
          <w:szCs w:val="26"/>
          <w:u w:val="single"/>
        </w:rPr>
        <w:t>:</w:t>
      </w:r>
      <w:r>
        <w:rPr>
          <w:sz w:val="26"/>
          <w:szCs w:val="26"/>
        </w:rPr>
        <w:t xml:space="preserve"> </w:t>
      </w:r>
      <w:r w:rsidRPr="008233E3">
        <w:rPr>
          <w:b/>
          <w:sz w:val="26"/>
          <w:szCs w:val="26"/>
        </w:rPr>
        <w:t xml:space="preserve">Thi công mô hình động cơ - Hộp số </w:t>
      </w:r>
      <w:proofErr w:type="gramStart"/>
      <w:r w:rsidRPr="008233E3">
        <w:rPr>
          <w:b/>
          <w:sz w:val="26"/>
          <w:szCs w:val="26"/>
        </w:rPr>
        <w:t>xe</w:t>
      </w:r>
      <w:proofErr w:type="gramEnd"/>
      <w:r w:rsidRPr="008233E3">
        <w:rPr>
          <w:b/>
          <w:sz w:val="26"/>
          <w:szCs w:val="26"/>
        </w:rPr>
        <w:t xml:space="preserve"> BMW</w:t>
      </w:r>
    </w:p>
    <w:p w:rsidR="0066212C" w:rsidRPr="00652FC8" w:rsidRDefault="0066212C" w:rsidP="00652FC8">
      <w:pPr>
        <w:pStyle w:val="ListParagraph"/>
        <w:tabs>
          <w:tab w:val="left" w:pos="284"/>
        </w:tabs>
        <w:spacing w:after="120"/>
        <w:ind w:left="426"/>
        <w:contextualSpacing/>
        <w:jc w:val="both"/>
        <w:rPr>
          <w:b/>
          <w:i/>
          <w:sz w:val="26"/>
          <w:szCs w:val="26"/>
          <w:highlight w:val="yellow"/>
        </w:rPr>
      </w:pPr>
      <w:r w:rsidRPr="00652FC8">
        <w:rPr>
          <w:b/>
          <w:i/>
          <w:sz w:val="26"/>
          <w:szCs w:val="26"/>
          <w:highlight w:val="yellow"/>
        </w:rPr>
        <w:t>CNĐT: ThS. Triệu Phú Nguyên – Khoa Động lực</w:t>
      </w:r>
    </w:p>
    <w:p w:rsidR="0066212C" w:rsidRPr="00EB6645" w:rsidRDefault="0066212C" w:rsidP="0066212C">
      <w:pPr>
        <w:pStyle w:val="ListParagraph"/>
        <w:tabs>
          <w:tab w:val="left" w:pos="284"/>
        </w:tabs>
        <w:spacing w:after="120"/>
        <w:ind w:left="0"/>
        <w:contextualSpacing/>
        <w:jc w:val="both"/>
        <w:rPr>
          <w:i/>
          <w:sz w:val="26"/>
        </w:rPr>
      </w:pPr>
      <w:r w:rsidRPr="00EB6645">
        <w:rPr>
          <w:i/>
          <w:sz w:val="26"/>
          <w:szCs w:val="26"/>
        </w:rPr>
        <w:tab/>
      </w:r>
      <w:r w:rsidRPr="00EB6645">
        <w:rPr>
          <w:i/>
          <w:sz w:val="26"/>
          <w:szCs w:val="26"/>
        </w:rPr>
        <w:tab/>
        <w:t>Tham gia thực hiện: ThS. Nguyễn Minh Thái - Khoa Động lực</w:t>
      </w:r>
    </w:p>
    <w:p w:rsidR="0066212C" w:rsidRDefault="0066212C" w:rsidP="0066212C">
      <w:pPr>
        <w:pStyle w:val="ListParagraph"/>
        <w:tabs>
          <w:tab w:val="left" w:pos="284"/>
        </w:tabs>
        <w:spacing w:after="120"/>
        <w:ind w:left="644"/>
        <w:contextualSpacing/>
        <w:jc w:val="both"/>
        <w:rPr>
          <w:b/>
          <w:sz w:val="26"/>
          <w:szCs w:val="26"/>
        </w:rPr>
      </w:pPr>
    </w:p>
    <w:p w:rsidR="0066212C" w:rsidRDefault="0066212C" w:rsidP="0066212C">
      <w:pPr>
        <w:spacing w:after="120"/>
        <w:ind w:firstLine="426"/>
        <w:jc w:val="both"/>
        <w:rPr>
          <w:sz w:val="26"/>
          <w:szCs w:val="26"/>
        </w:rPr>
      </w:pPr>
      <w:r w:rsidRPr="00C64205">
        <w:rPr>
          <w:sz w:val="26"/>
          <w:szCs w:val="26"/>
          <w:u w:val="single"/>
        </w:rPr>
        <w:t>Đề tài</w:t>
      </w:r>
      <w:r>
        <w:rPr>
          <w:sz w:val="26"/>
          <w:szCs w:val="26"/>
          <w:u w:val="single"/>
        </w:rPr>
        <w:t xml:space="preserve"> 2</w:t>
      </w:r>
      <w:r w:rsidRPr="00C64205">
        <w:rPr>
          <w:sz w:val="26"/>
          <w:szCs w:val="26"/>
          <w:u w:val="single"/>
        </w:rPr>
        <w:t>:</w:t>
      </w:r>
      <w:r>
        <w:rPr>
          <w:b/>
          <w:sz w:val="26"/>
          <w:szCs w:val="26"/>
        </w:rPr>
        <w:t xml:space="preserve"> </w:t>
      </w:r>
      <w:r w:rsidRPr="008233E3">
        <w:rPr>
          <w:b/>
          <w:sz w:val="26"/>
          <w:szCs w:val="26"/>
        </w:rPr>
        <w:t xml:space="preserve">Thi công mô hình hệ thống treo, phanh </w:t>
      </w:r>
      <w:proofErr w:type="gramStart"/>
      <w:r w:rsidRPr="008233E3">
        <w:rPr>
          <w:b/>
          <w:sz w:val="26"/>
          <w:szCs w:val="26"/>
        </w:rPr>
        <w:t>xe</w:t>
      </w:r>
      <w:proofErr w:type="gramEnd"/>
      <w:r w:rsidRPr="008233E3">
        <w:rPr>
          <w:b/>
          <w:sz w:val="26"/>
          <w:szCs w:val="26"/>
        </w:rPr>
        <w:t xml:space="preserve"> BMW</w:t>
      </w:r>
    </w:p>
    <w:p w:rsidR="0066212C" w:rsidRPr="00652FC8" w:rsidRDefault="0066212C" w:rsidP="00FB33E9">
      <w:pPr>
        <w:pStyle w:val="ListParagraph"/>
        <w:tabs>
          <w:tab w:val="left" w:pos="284"/>
        </w:tabs>
        <w:spacing w:after="120"/>
        <w:ind w:left="426"/>
        <w:contextualSpacing/>
        <w:jc w:val="both"/>
        <w:rPr>
          <w:b/>
          <w:i/>
          <w:sz w:val="26"/>
          <w:szCs w:val="26"/>
        </w:rPr>
      </w:pPr>
      <w:r w:rsidRPr="00652FC8">
        <w:rPr>
          <w:b/>
          <w:i/>
          <w:sz w:val="26"/>
          <w:szCs w:val="26"/>
          <w:highlight w:val="yellow"/>
        </w:rPr>
        <w:t>CNĐT: KS. Nguyễn Lương Tâm – Khoa Động lực</w:t>
      </w:r>
    </w:p>
    <w:p w:rsidR="0066212C" w:rsidRPr="00EB6645" w:rsidRDefault="0066212C" w:rsidP="00FB33E9">
      <w:pPr>
        <w:pStyle w:val="ListParagraph"/>
        <w:tabs>
          <w:tab w:val="left" w:pos="284"/>
        </w:tabs>
        <w:spacing w:after="120"/>
        <w:ind w:left="426"/>
        <w:contextualSpacing/>
        <w:jc w:val="both"/>
        <w:rPr>
          <w:i/>
          <w:sz w:val="26"/>
          <w:szCs w:val="26"/>
        </w:rPr>
      </w:pPr>
      <w:r w:rsidRPr="00EB6645">
        <w:rPr>
          <w:i/>
          <w:sz w:val="26"/>
          <w:szCs w:val="26"/>
        </w:rPr>
        <w:t>Tham gia thực hiện: ThS. Phan Anh Tuấn Kiệt - Khoa Động lực</w:t>
      </w:r>
    </w:p>
    <w:p w:rsidR="0066212C" w:rsidRDefault="0066212C" w:rsidP="003F6389">
      <w:pPr>
        <w:spacing w:after="120"/>
        <w:ind w:firstLine="426"/>
        <w:jc w:val="both"/>
        <w:rPr>
          <w:sz w:val="26"/>
          <w:szCs w:val="26"/>
          <w:u w:val="single"/>
        </w:rPr>
      </w:pPr>
    </w:p>
    <w:p w:rsidR="0066212C" w:rsidRPr="00EB6645" w:rsidRDefault="0066212C" w:rsidP="0066212C">
      <w:pPr>
        <w:spacing w:after="120"/>
        <w:ind w:firstLine="720"/>
        <w:jc w:val="both"/>
        <w:rPr>
          <w:b/>
          <w:color w:val="FF0000"/>
          <w:sz w:val="26"/>
          <w:szCs w:val="26"/>
        </w:rPr>
      </w:pPr>
      <w:r w:rsidRPr="00EB6645">
        <w:rPr>
          <w:b/>
          <w:color w:val="FF0000"/>
          <w:sz w:val="26"/>
          <w:szCs w:val="26"/>
        </w:rPr>
        <w:t>Ngày họp hội đồng xét duyệt: 23/4/2020</w:t>
      </w:r>
    </w:p>
    <w:p w:rsidR="00E10E8C" w:rsidRPr="00EB6645" w:rsidRDefault="0066212C" w:rsidP="0066212C">
      <w:pPr>
        <w:spacing w:after="120"/>
        <w:ind w:firstLine="720"/>
        <w:jc w:val="both"/>
        <w:rPr>
          <w:b/>
          <w:color w:val="FF0000"/>
          <w:sz w:val="26"/>
          <w:szCs w:val="26"/>
        </w:rPr>
      </w:pPr>
      <w:r w:rsidRPr="00EB6645">
        <w:rPr>
          <w:b/>
          <w:color w:val="FF0000"/>
          <w:sz w:val="26"/>
          <w:szCs w:val="26"/>
        </w:rPr>
        <w:t xml:space="preserve">Địa điểm: Phòng họp </w:t>
      </w:r>
    </w:p>
    <w:p w:rsidR="0066212C" w:rsidRPr="00EB6645" w:rsidRDefault="0066212C" w:rsidP="0066212C">
      <w:pPr>
        <w:spacing w:after="120"/>
        <w:ind w:firstLine="720"/>
        <w:jc w:val="both"/>
        <w:rPr>
          <w:b/>
          <w:color w:val="FF0000"/>
          <w:sz w:val="26"/>
          <w:szCs w:val="26"/>
        </w:rPr>
      </w:pPr>
      <w:r w:rsidRPr="00EB6645">
        <w:rPr>
          <w:b/>
          <w:color w:val="FF0000"/>
          <w:sz w:val="26"/>
          <w:szCs w:val="26"/>
        </w:rPr>
        <w:t>Giờ họp 9g15</w:t>
      </w:r>
    </w:p>
    <w:p w:rsidR="0066212C" w:rsidRPr="0025705A" w:rsidRDefault="0066212C" w:rsidP="0066212C">
      <w:pPr>
        <w:spacing w:after="120"/>
        <w:ind w:firstLine="426"/>
        <w:jc w:val="both"/>
        <w:rPr>
          <w:b/>
          <w:sz w:val="26"/>
          <w:szCs w:val="26"/>
        </w:rPr>
      </w:pPr>
      <w:r w:rsidRPr="003D0FBA">
        <w:rPr>
          <w:sz w:val="26"/>
          <w:szCs w:val="26"/>
          <w:u w:val="single"/>
        </w:rPr>
        <w:t xml:space="preserve">Đề tài </w:t>
      </w:r>
      <w:r>
        <w:rPr>
          <w:sz w:val="26"/>
          <w:szCs w:val="26"/>
          <w:u w:val="single"/>
        </w:rPr>
        <w:t>3</w:t>
      </w:r>
      <w:r w:rsidRPr="003D0FBA">
        <w:rPr>
          <w:sz w:val="26"/>
          <w:szCs w:val="26"/>
          <w:u w:val="single"/>
        </w:rPr>
        <w:t>:</w:t>
      </w:r>
      <w:r>
        <w:rPr>
          <w:sz w:val="26"/>
          <w:szCs w:val="26"/>
        </w:rPr>
        <w:t xml:space="preserve"> </w:t>
      </w:r>
      <w:r w:rsidRPr="008233E3">
        <w:rPr>
          <w:b/>
          <w:sz w:val="26"/>
          <w:szCs w:val="26"/>
        </w:rPr>
        <w:t xml:space="preserve">Thi công mô hình cắt bổ 1/2 ô tô </w:t>
      </w:r>
      <w:r w:rsidR="00652FC8" w:rsidRPr="008233E3">
        <w:rPr>
          <w:b/>
          <w:sz w:val="26"/>
          <w:szCs w:val="26"/>
        </w:rPr>
        <w:t>LEXUS</w:t>
      </w:r>
      <w:r w:rsidRPr="008233E3">
        <w:rPr>
          <w:b/>
          <w:sz w:val="26"/>
          <w:szCs w:val="26"/>
        </w:rPr>
        <w:t xml:space="preserve"> được chẩn đoán qua cổng Gateway</w:t>
      </w:r>
    </w:p>
    <w:p w:rsidR="0066212C" w:rsidRPr="00652FC8" w:rsidRDefault="0066212C" w:rsidP="00652FC8">
      <w:pPr>
        <w:pStyle w:val="ListParagraph"/>
        <w:tabs>
          <w:tab w:val="left" w:pos="284"/>
        </w:tabs>
        <w:spacing w:after="120"/>
        <w:ind w:left="426"/>
        <w:contextualSpacing/>
        <w:jc w:val="both"/>
        <w:rPr>
          <w:b/>
          <w:i/>
          <w:sz w:val="26"/>
          <w:szCs w:val="26"/>
          <w:highlight w:val="yellow"/>
        </w:rPr>
      </w:pPr>
      <w:r w:rsidRPr="00652FC8">
        <w:rPr>
          <w:b/>
          <w:i/>
          <w:sz w:val="26"/>
          <w:szCs w:val="26"/>
          <w:highlight w:val="yellow"/>
        </w:rPr>
        <w:t>CNĐT: ThS. Trần Văn Đông – Khoa Động lực</w:t>
      </w:r>
    </w:p>
    <w:p w:rsidR="0066212C" w:rsidRPr="00EB6645" w:rsidRDefault="0066212C" w:rsidP="0066212C">
      <w:pPr>
        <w:pStyle w:val="ListParagraph"/>
        <w:tabs>
          <w:tab w:val="left" w:pos="284"/>
        </w:tabs>
        <w:spacing w:after="120"/>
        <w:ind w:left="0"/>
        <w:contextualSpacing/>
        <w:jc w:val="both"/>
        <w:rPr>
          <w:i/>
          <w:sz w:val="26"/>
        </w:rPr>
      </w:pPr>
      <w:r w:rsidRPr="00EB6645">
        <w:rPr>
          <w:i/>
          <w:sz w:val="26"/>
          <w:szCs w:val="26"/>
        </w:rPr>
        <w:tab/>
      </w:r>
      <w:r w:rsidRPr="00EB6645">
        <w:rPr>
          <w:i/>
          <w:sz w:val="26"/>
          <w:szCs w:val="26"/>
        </w:rPr>
        <w:tab/>
        <w:t xml:space="preserve">Tham gia thực hiện: TS. </w:t>
      </w:r>
      <w:proofErr w:type="gramStart"/>
      <w:r w:rsidRPr="00EB6645">
        <w:rPr>
          <w:i/>
          <w:sz w:val="26"/>
          <w:szCs w:val="26"/>
        </w:rPr>
        <w:t>Nguyễn Anh Tuấn; KS.</w:t>
      </w:r>
      <w:proofErr w:type="gramEnd"/>
      <w:r w:rsidRPr="00EB6645">
        <w:rPr>
          <w:i/>
          <w:sz w:val="26"/>
          <w:szCs w:val="26"/>
        </w:rPr>
        <w:t xml:space="preserve"> </w:t>
      </w:r>
      <w:proofErr w:type="gramStart"/>
      <w:r w:rsidRPr="00EB6645">
        <w:rPr>
          <w:i/>
          <w:sz w:val="26"/>
          <w:szCs w:val="26"/>
        </w:rPr>
        <w:t>Nguyễn Hoàng Vinh và KS.</w:t>
      </w:r>
      <w:proofErr w:type="gramEnd"/>
      <w:r w:rsidRPr="00EB6645">
        <w:rPr>
          <w:i/>
          <w:sz w:val="26"/>
          <w:szCs w:val="26"/>
        </w:rPr>
        <w:t xml:space="preserve"> Đỗ Hoàng Duy - Khoa Động lực</w:t>
      </w:r>
    </w:p>
    <w:p w:rsidR="00652FC8" w:rsidRDefault="00652FC8" w:rsidP="0066212C">
      <w:pPr>
        <w:spacing w:after="120"/>
        <w:ind w:firstLine="426"/>
        <w:jc w:val="both"/>
        <w:rPr>
          <w:sz w:val="26"/>
          <w:szCs w:val="26"/>
          <w:u w:val="single"/>
        </w:rPr>
      </w:pPr>
    </w:p>
    <w:p w:rsidR="0066212C" w:rsidRDefault="0066212C" w:rsidP="0066212C">
      <w:pPr>
        <w:spacing w:after="120"/>
        <w:ind w:firstLine="426"/>
        <w:jc w:val="both"/>
        <w:rPr>
          <w:sz w:val="26"/>
          <w:szCs w:val="26"/>
        </w:rPr>
      </w:pPr>
      <w:r w:rsidRPr="00C64205">
        <w:rPr>
          <w:sz w:val="26"/>
          <w:szCs w:val="26"/>
          <w:u w:val="single"/>
        </w:rPr>
        <w:t>Đề tài</w:t>
      </w:r>
      <w:r>
        <w:rPr>
          <w:sz w:val="26"/>
          <w:szCs w:val="26"/>
          <w:u w:val="single"/>
        </w:rPr>
        <w:t xml:space="preserve"> 4:</w:t>
      </w:r>
      <w:r w:rsidRPr="00C64205">
        <w:rPr>
          <w:b/>
          <w:sz w:val="26"/>
          <w:szCs w:val="26"/>
        </w:rPr>
        <w:t xml:space="preserve"> </w:t>
      </w:r>
      <w:r w:rsidRPr="00C50047">
        <w:rPr>
          <w:b/>
          <w:bCs/>
          <w:sz w:val="26"/>
          <w:szCs w:val="26"/>
        </w:rPr>
        <w:t xml:space="preserve">Thi công mô hình hệ thống điện thân </w:t>
      </w:r>
      <w:proofErr w:type="gramStart"/>
      <w:r w:rsidRPr="00C50047">
        <w:rPr>
          <w:b/>
          <w:bCs/>
          <w:sz w:val="26"/>
          <w:szCs w:val="26"/>
        </w:rPr>
        <w:t>xe</w:t>
      </w:r>
      <w:proofErr w:type="gramEnd"/>
      <w:r w:rsidRPr="00C50047">
        <w:rPr>
          <w:b/>
          <w:bCs/>
          <w:sz w:val="26"/>
          <w:szCs w:val="26"/>
        </w:rPr>
        <w:t xml:space="preserve"> BMW</w:t>
      </w:r>
    </w:p>
    <w:p w:rsidR="0066212C" w:rsidRPr="00652FC8" w:rsidRDefault="0066212C" w:rsidP="00652FC8">
      <w:pPr>
        <w:pStyle w:val="ListParagraph"/>
        <w:tabs>
          <w:tab w:val="left" w:pos="284"/>
        </w:tabs>
        <w:spacing w:after="120"/>
        <w:ind w:left="426"/>
        <w:contextualSpacing/>
        <w:jc w:val="both"/>
        <w:rPr>
          <w:b/>
          <w:i/>
          <w:sz w:val="26"/>
          <w:szCs w:val="26"/>
          <w:highlight w:val="yellow"/>
        </w:rPr>
      </w:pPr>
      <w:r w:rsidRPr="00652FC8">
        <w:rPr>
          <w:b/>
          <w:i/>
          <w:sz w:val="26"/>
          <w:szCs w:val="26"/>
          <w:highlight w:val="yellow"/>
        </w:rPr>
        <w:t>CNĐT: ThS. Hà Quốc Bảo – Khoa Động lực</w:t>
      </w:r>
    </w:p>
    <w:p w:rsidR="0066212C" w:rsidRPr="00EB6645" w:rsidRDefault="0066212C" w:rsidP="0066212C">
      <w:pPr>
        <w:pStyle w:val="ListParagraph"/>
        <w:tabs>
          <w:tab w:val="left" w:pos="284"/>
        </w:tabs>
        <w:spacing w:after="120"/>
        <w:ind w:left="0"/>
        <w:contextualSpacing/>
        <w:jc w:val="both"/>
        <w:rPr>
          <w:i/>
          <w:sz w:val="26"/>
          <w:szCs w:val="26"/>
        </w:rPr>
      </w:pPr>
      <w:r w:rsidRPr="00EB6645">
        <w:rPr>
          <w:i/>
          <w:sz w:val="26"/>
          <w:szCs w:val="26"/>
        </w:rPr>
        <w:tab/>
      </w:r>
      <w:r w:rsidRPr="00EB6645">
        <w:rPr>
          <w:i/>
          <w:sz w:val="26"/>
          <w:szCs w:val="26"/>
        </w:rPr>
        <w:tab/>
        <w:t xml:space="preserve">Tham gia thực hiện: KS. </w:t>
      </w:r>
      <w:r w:rsidRPr="00EB6645">
        <w:rPr>
          <w:i/>
          <w:sz w:val="26"/>
        </w:rPr>
        <w:t>Nguyễn Thành Đức</w:t>
      </w:r>
      <w:r w:rsidRPr="00EB6645">
        <w:rPr>
          <w:i/>
          <w:sz w:val="26"/>
          <w:szCs w:val="26"/>
        </w:rPr>
        <w:t xml:space="preserve"> – Khoa Động lực</w:t>
      </w:r>
    </w:p>
    <w:p w:rsidR="00652FC8" w:rsidRDefault="00652FC8" w:rsidP="003F6389">
      <w:pPr>
        <w:spacing w:after="120"/>
        <w:ind w:firstLine="426"/>
        <w:jc w:val="both"/>
        <w:rPr>
          <w:sz w:val="26"/>
          <w:szCs w:val="26"/>
          <w:u w:val="single"/>
        </w:rPr>
      </w:pPr>
    </w:p>
    <w:p w:rsidR="00652FC8" w:rsidRDefault="00652FC8" w:rsidP="003F6389">
      <w:pPr>
        <w:spacing w:after="120"/>
        <w:ind w:firstLine="426"/>
        <w:jc w:val="both"/>
        <w:rPr>
          <w:sz w:val="26"/>
          <w:szCs w:val="26"/>
          <w:u w:val="single"/>
        </w:rPr>
      </w:pPr>
    </w:p>
    <w:p w:rsidR="00EB6645" w:rsidRDefault="00EB6645" w:rsidP="003F6389">
      <w:pPr>
        <w:spacing w:after="120"/>
        <w:ind w:firstLine="426"/>
        <w:jc w:val="both"/>
        <w:rPr>
          <w:sz w:val="26"/>
          <w:szCs w:val="26"/>
          <w:u w:val="single"/>
        </w:rPr>
      </w:pPr>
    </w:p>
    <w:p w:rsidR="001656EE" w:rsidRPr="00EB6645" w:rsidRDefault="001656EE" w:rsidP="001656EE">
      <w:pPr>
        <w:spacing w:after="120"/>
        <w:ind w:firstLine="720"/>
        <w:jc w:val="both"/>
        <w:rPr>
          <w:b/>
          <w:color w:val="FF0000"/>
          <w:sz w:val="26"/>
          <w:szCs w:val="26"/>
        </w:rPr>
      </w:pPr>
      <w:r w:rsidRPr="00EB6645">
        <w:rPr>
          <w:b/>
          <w:color w:val="FF0000"/>
          <w:sz w:val="26"/>
          <w:szCs w:val="26"/>
        </w:rPr>
        <w:lastRenderedPageBreak/>
        <w:t>Ngày họp hội đồng xét duyệt: 23/4/2020</w:t>
      </w:r>
    </w:p>
    <w:p w:rsidR="00E10E8C" w:rsidRPr="00EB6645" w:rsidRDefault="001656EE" w:rsidP="001656EE">
      <w:pPr>
        <w:spacing w:after="120"/>
        <w:ind w:firstLine="720"/>
        <w:jc w:val="both"/>
        <w:rPr>
          <w:b/>
          <w:color w:val="FF0000"/>
          <w:sz w:val="26"/>
          <w:szCs w:val="26"/>
        </w:rPr>
      </w:pPr>
      <w:r w:rsidRPr="00EB6645">
        <w:rPr>
          <w:b/>
          <w:color w:val="FF0000"/>
          <w:sz w:val="26"/>
          <w:szCs w:val="26"/>
        </w:rPr>
        <w:t xml:space="preserve">Địa điểm: Phòng họp </w:t>
      </w:r>
    </w:p>
    <w:p w:rsidR="001656EE" w:rsidRPr="00EB6645" w:rsidRDefault="001656EE" w:rsidP="001656EE">
      <w:pPr>
        <w:spacing w:after="120"/>
        <w:ind w:firstLine="720"/>
        <w:jc w:val="both"/>
        <w:rPr>
          <w:b/>
          <w:color w:val="FF0000"/>
          <w:sz w:val="26"/>
          <w:szCs w:val="26"/>
        </w:rPr>
      </w:pPr>
      <w:r w:rsidRPr="00EB6645">
        <w:rPr>
          <w:b/>
          <w:color w:val="FF0000"/>
          <w:sz w:val="26"/>
          <w:szCs w:val="26"/>
        </w:rPr>
        <w:t xml:space="preserve"> Giờ họp 10g15</w:t>
      </w:r>
    </w:p>
    <w:p w:rsidR="0066212C" w:rsidRDefault="0066212C" w:rsidP="003F6389">
      <w:pPr>
        <w:spacing w:after="120"/>
        <w:ind w:firstLine="426"/>
        <w:jc w:val="both"/>
        <w:rPr>
          <w:sz w:val="26"/>
          <w:szCs w:val="26"/>
          <w:u w:val="single"/>
        </w:rPr>
      </w:pPr>
    </w:p>
    <w:p w:rsidR="003F6389" w:rsidRDefault="003F6389" w:rsidP="003F6389">
      <w:pPr>
        <w:spacing w:after="120"/>
        <w:ind w:firstLine="426"/>
        <w:jc w:val="both"/>
        <w:rPr>
          <w:sz w:val="26"/>
          <w:szCs w:val="26"/>
        </w:rPr>
      </w:pPr>
      <w:r w:rsidRPr="00C64205">
        <w:rPr>
          <w:sz w:val="26"/>
          <w:szCs w:val="26"/>
          <w:u w:val="single"/>
        </w:rPr>
        <w:t>Đề tài</w:t>
      </w:r>
      <w:r>
        <w:rPr>
          <w:sz w:val="26"/>
          <w:szCs w:val="26"/>
          <w:u w:val="single"/>
        </w:rPr>
        <w:t xml:space="preserve"> </w:t>
      </w:r>
      <w:r w:rsidR="001656EE">
        <w:rPr>
          <w:sz w:val="26"/>
          <w:szCs w:val="26"/>
          <w:u w:val="single"/>
        </w:rPr>
        <w:t>5</w:t>
      </w:r>
      <w:r w:rsidRPr="00C64205">
        <w:rPr>
          <w:sz w:val="26"/>
          <w:szCs w:val="26"/>
          <w:u w:val="single"/>
        </w:rPr>
        <w:t>:</w:t>
      </w:r>
      <w:r>
        <w:rPr>
          <w:b/>
          <w:sz w:val="26"/>
          <w:szCs w:val="26"/>
        </w:rPr>
        <w:t xml:space="preserve"> </w:t>
      </w:r>
      <w:r w:rsidR="008233E3" w:rsidRPr="008233E3">
        <w:rPr>
          <w:b/>
          <w:sz w:val="26"/>
          <w:szCs w:val="26"/>
        </w:rPr>
        <w:t xml:space="preserve">Thiết kế và thi công mô hình ô tô điện </w:t>
      </w:r>
      <w:r w:rsidR="00652FC8" w:rsidRPr="008233E3">
        <w:rPr>
          <w:b/>
          <w:sz w:val="26"/>
          <w:szCs w:val="26"/>
        </w:rPr>
        <w:t>TESLA</w:t>
      </w:r>
      <w:r w:rsidR="008233E3" w:rsidRPr="008233E3">
        <w:rPr>
          <w:b/>
          <w:sz w:val="26"/>
          <w:szCs w:val="26"/>
        </w:rPr>
        <w:t xml:space="preserve"> được kết nối và chẩn đoán bằng wifi hoặc 3G trên Smartphone</w:t>
      </w:r>
    </w:p>
    <w:p w:rsidR="003F6389" w:rsidRPr="00652FC8" w:rsidRDefault="003F6389" w:rsidP="00652FC8">
      <w:pPr>
        <w:pStyle w:val="ListParagraph"/>
        <w:tabs>
          <w:tab w:val="left" w:pos="284"/>
        </w:tabs>
        <w:spacing w:after="120"/>
        <w:ind w:left="426"/>
        <w:contextualSpacing/>
        <w:jc w:val="both"/>
        <w:rPr>
          <w:b/>
          <w:i/>
          <w:sz w:val="26"/>
          <w:szCs w:val="26"/>
          <w:highlight w:val="yellow"/>
        </w:rPr>
      </w:pPr>
      <w:r w:rsidRPr="00652FC8">
        <w:rPr>
          <w:b/>
          <w:i/>
          <w:sz w:val="26"/>
          <w:szCs w:val="26"/>
          <w:highlight w:val="yellow"/>
        </w:rPr>
        <w:t xml:space="preserve">CNĐT: </w:t>
      </w:r>
      <w:r w:rsidR="00C368D2" w:rsidRPr="00652FC8">
        <w:rPr>
          <w:b/>
          <w:i/>
          <w:sz w:val="26"/>
          <w:szCs w:val="26"/>
          <w:highlight w:val="yellow"/>
        </w:rPr>
        <w:t>TS.</w:t>
      </w:r>
      <w:r w:rsidR="00EC5154" w:rsidRPr="00652FC8">
        <w:rPr>
          <w:b/>
          <w:i/>
          <w:sz w:val="26"/>
          <w:szCs w:val="26"/>
          <w:highlight w:val="yellow"/>
        </w:rPr>
        <w:t xml:space="preserve"> Nguyễn Anh Tuấn</w:t>
      </w:r>
      <w:r w:rsidRPr="00652FC8">
        <w:rPr>
          <w:b/>
          <w:i/>
          <w:sz w:val="26"/>
          <w:szCs w:val="26"/>
          <w:highlight w:val="yellow"/>
        </w:rPr>
        <w:t xml:space="preserve"> </w:t>
      </w:r>
      <w:r w:rsidR="0025705A" w:rsidRPr="00652FC8">
        <w:rPr>
          <w:b/>
          <w:i/>
          <w:sz w:val="26"/>
          <w:szCs w:val="26"/>
          <w:highlight w:val="yellow"/>
        </w:rPr>
        <w:t>– Khoa Động lực</w:t>
      </w:r>
    </w:p>
    <w:p w:rsidR="00E85E9C" w:rsidRPr="00EB6645" w:rsidRDefault="00E85E9C" w:rsidP="00E85E9C">
      <w:pPr>
        <w:spacing w:after="120"/>
        <w:ind w:firstLine="720"/>
        <w:jc w:val="both"/>
        <w:rPr>
          <w:i/>
          <w:sz w:val="26"/>
          <w:szCs w:val="26"/>
        </w:rPr>
      </w:pPr>
      <w:r w:rsidRPr="00EB6645">
        <w:rPr>
          <w:i/>
          <w:sz w:val="26"/>
          <w:szCs w:val="26"/>
        </w:rPr>
        <w:t>Tham gia thực hiện:</w:t>
      </w:r>
      <w:r w:rsidR="00C368D2" w:rsidRPr="00EB6645">
        <w:rPr>
          <w:i/>
          <w:sz w:val="26"/>
          <w:szCs w:val="26"/>
        </w:rPr>
        <w:t xml:space="preserve"> ThS.</w:t>
      </w:r>
      <w:r w:rsidRPr="00EB6645">
        <w:rPr>
          <w:i/>
          <w:sz w:val="26"/>
          <w:szCs w:val="26"/>
        </w:rPr>
        <w:t xml:space="preserve"> </w:t>
      </w:r>
      <w:r w:rsidR="008233E3" w:rsidRPr="00EB6645">
        <w:rPr>
          <w:i/>
          <w:sz w:val="26"/>
          <w:szCs w:val="26"/>
        </w:rPr>
        <w:t xml:space="preserve">Trần Văn Đông; </w:t>
      </w:r>
      <w:r w:rsidR="00C368D2" w:rsidRPr="00EB6645">
        <w:rPr>
          <w:i/>
          <w:sz w:val="26"/>
          <w:szCs w:val="26"/>
        </w:rPr>
        <w:t>KS.</w:t>
      </w:r>
      <w:r w:rsidR="008233E3" w:rsidRPr="00EB6645">
        <w:rPr>
          <w:i/>
          <w:sz w:val="26"/>
          <w:szCs w:val="26"/>
        </w:rPr>
        <w:t xml:space="preserve"> </w:t>
      </w:r>
      <w:proofErr w:type="gramStart"/>
      <w:r w:rsidR="008233E3" w:rsidRPr="00EB6645">
        <w:rPr>
          <w:i/>
          <w:sz w:val="26"/>
          <w:szCs w:val="26"/>
        </w:rPr>
        <w:t>Nguyễn Hoàng Vinh</w:t>
      </w:r>
      <w:r w:rsidRPr="00EB6645">
        <w:rPr>
          <w:i/>
          <w:sz w:val="26"/>
          <w:szCs w:val="26"/>
        </w:rPr>
        <w:t xml:space="preserve"> và </w:t>
      </w:r>
      <w:r w:rsidR="00C368D2" w:rsidRPr="00EB6645">
        <w:rPr>
          <w:i/>
          <w:sz w:val="26"/>
          <w:szCs w:val="26"/>
        </w:rPr>
        <w:t>KS.</w:t>
      </w:r>
      <w:proofErr w:type="gramEnd"/>
      <w:r w:rsidRPr="00EB6645">
        <w:rPr>
          <w:i/>
          <w:sz w:val="26"/>
          <w:szCs w:val="26"/>
        </w:rPr>
        <w:t xml:space="preserve"> </w:t>
      </w:r>
      <w:r w:rsidR="008233E3" w:rsidRPr="00EB6645">
        <w:rPr>
          <w:i/>
          <w:sz w:val="26"/>
          <w:szCs w:val="26"/>
        </w:rPr>
        <w:t>Đỗ Hoàng</w:t>
      </w:r>
      <w:r w:rsidRPr="00EB6645">
        <w:rPr>
          <w:i/>
          <w:sz w:val="26"/>
          <w:szCs w:val="26"/>
        </w:rPr>
        <w:t xml:space="preserve"> Duy - Khoa Động lực</w:t>
      </w:r>
    </w:p>
    <w:p w:rsidR="00652FC8" w:rsidRDefault="00652FC8" w:rsidP="003F6389">
      <w:pPr>
        <w:spacing w:after="120"/>
        <w:ind w:firstLine="426"/>
        <w:jc w:val="both"/>
        <w:rPr>
          <w:sz w:val="26"/>
          <w:szCs w:val="26"/>
          <w:u w:val="single"/>
        </w:rPr>
      </w:pPr>
    </w:p>
    <w:p w:rsidR="003F6389" w:rsidRDefault="003F6389" w:rsidP="003F6389">
      <w:pPr>
        <w:spacing w:after="120"/>
        <w:ind w:firstLine="426"/>
        <w:jc w:val="both"/>
        <w:rPr>
          <w:sz w:val="26"/>
          <w:szCs w:val="26"/>
        </w:rPr>
      </w:pPr>
      <w:r w:rsidRPr="00C64205">
        <w:rPr>
          <w:sz w:val="26"/>
          <w:szCs w:val="26"/>
          <w:u w:val="single"/>
        </w:rPr>
        <w:t>Đề tài</w:t>
      </w:r>
      <w:r>
        <w:rPr>
          <w:sz w:val="26"/>
          <w:szCs w:val="26"/>
          <w:u w:val="single"/>
        </w:rPr>
        <w:t xml:space="preserve"> </w:t>
      </w:r>
      <w:r w:rsidR="001656EE">
        <w:rPr>
          <w:sz w:val="26"/>
          <w:szCs w:val="26"/>
          <w:u w:val="single"/>
        </w:rPr>
        <w:t>6</w:t>
      </w:r>
      <w:r w:rsidR="0025705A">
        <w:rPr>
          <w:sz w:val="26"/>
          <w:szCs w:val="26"/>
          <w:u w:val="single"/>
        </w:rPr>
        <w:t>:</w:t>
      </w:r>
      <w:r w:rsidRPr="00C64205">
        <w:rPr>
          <w:b/>
          <w:sz w:val="26"/>
          <w:szCs w:val="26"/>
        </w:rPr>
        <w:t xml:space="preserve"> </w:t>
      </w:r>
      <w:r w:rsidR="008233E3" w:rsidRPr="008233E3">
        <w:rPr>
          <w:b/>
          <w:bCs/>
          <w:sz w:val="26"/>
          <w:szCs w:val="26"/>
        </w:rPr>
        <w:t xml:space="preserve">Hệ thống IoT giám sát và điều khiển mô hình động cơ </w:t>
      </w:r>
      <w:r w:rsidR="00652FC8" w:rsidRPr="008233E3">
        <w:rPr>
          <w:b/>
          <w:bCs/>
          <w:sz w:val="26"/>
          <w:szCs w:val="26"/>
        </w:rPr>
        <w:t>HONDA</w:t>
      </w:r>
      <w:r w:rsidR="008233E3" w:rsidRPr="008233E3">
        <w:rPr>
          <w:b/>
          <w:bCs/>
          <w:sz w:val="26"/>
          <w:szCs w:val="26"/>
        </w:rPr>
        <w:t xml:space="preserve"> kết hợp với hệ thống lái 4WS</w:t>
      </w:r>
    </w:p>
    <w:p w:rsidR="003F6389" w:rsidRPr="00652FC8" w:rsidRDefault="003F6389" w:rsidP="00652FC8">
      <w:pPr>
        <w:pStyle w:val="ListParagraph"/>
        <w:tabs>
          <w:tab w:val="left" w:pos="284"/>
        </w:tabs>
        <w:spacing w:after="120"/>
        <w:ind w:left="426"/>
        <w:contextualSpacing/>
        <w:jc w:val="both"/>
        <w:rPr>
          <w:b/>
          <w:i/>
          <w:sz w:val="26"/>
          <w:szCs w:val="26"/>
          <w:highlight w:val="yellow"/>
        </w:rPr>
      </w:pPr>
      <w:r w:rsidRPr="00652FC8">
        <w:rPr>
          <w:b/>
          <w:i/>
          <w:sz w:val="26"/>
          <w:szCs w:val="26"/>
          <w:highlight w:val="yellow"/>
        </w:rPr>
        <w:t xml:space="preserve">CNĐT: </w:t>
      </w:r>
      <w:r w:rsidR="00C368D2" w:rsidRPr="00652FC8">
        <w:rPr>
          <w:b/>
          <w:i/>
          <w:sz w:val="26"/>
          <w:szCs w:val="26"/>
          <w:highlight w:val="yellow"/>
        </w:rPr>
        <w:t>ThS.</w:t>
      </w:r>
      <w:r w:rsidRPr="00652FC8">
        <w:rPr>
          <w:b/>
          <w:i/>
          <w:sz w:val="26"/>
          <w:szCs w:val="26"/>
          <w:highlight w:val="yellow"/>
        </w:rPr>
        <w:t xml:space="preserve"> </w:t>
      </w:r>
      <w:r w:rsidR="00EC5154" w:rsidRPr="00652FC8">
        <w:rPr>
          <w:b/>
          <w:i/>
          <w:sz w:val="26"/>
          <w:szCs w:val="26"/>
          <w:highlight w:val="yellow"/>
        </w:rPr>
        <w:t>Nguyễn Hữu Mạnh</w:t>
      </w:r>
      <w:r w:rsidRPr="00652FC8">
        <w:rPr>
          <w:b/>
          <w:i/>
          <w:sz w:val="26"/>
          <w:szCs w:val="26"/>
          <w:highlight w:val="yellow"/>
        </w:rPr>
        <w:t xml:space="preserve"> – </w:t>
      </w:r>
      <w:r w:rsidR="0025705A" w:rsidRPr="00652FC8">
        <w:rPr>
          <w:b/>
          <w:i/>
          <w:sz w:val="26"/>
          <w:szCs w:val="26"/>
          <w:highlight w:val="yellow"/>
        </w:rPr>
        <w:t>Khoa Động lực</w:t>
      </w:r>
    </w:p>
    <w:p w:rsidR="00E85E9C" w:rsidRPr="00EB6645" w:rsidRDefault="00E85E9C" w:rsidP="003F6389">
      <w:pPr>
        <w:pStyle w:val="ListParagraph"/>
        <w:tabs>
          <w:tab w:val="left" w:pos="284"/>
        </w:tabs>
        <w:spacing w:after="120"/>
        <w:ind w:left="0"/>
        <w:contextualSpacing/>
        <w:jc w:val="both"/>
        <w:rPr>
          <w:i/>
          <w:sz w:val="26"/>
          <w:szCs w:val="26"/>
        </w:rPr>
      </w:pPr>
      <w:r w:rsidRPr="00EB6645">
        <w:rPr>
          <w:i/>
          <w:sz w:val="26"/>
          <w:szCs w:val="26"/>
        </w:rPr>
        <w:tab/>
      </w:r>
      <w:r w:rsidRPr="00EB6645">
        <w:rPr>
          <w:i/>
          <w:sz w:val="26"/>
          <w:szCs w:val="26"/>
        </w:rPr>
        <w:tab/>
        <w:t>Tham gia thực hiện:</w:t>
      </w:r>
      <w:r w:rsidR="00C368D2" w:rsidRPr="00EB6645">
        <w:rPr>
          <w:i/>
          <w:sz w:val="26"/>
          <w:szCs w:val="26"/>
        </w:rPr>
        <w:t xml:space="preserve"> ThS. </w:t>
      </w:r>
      <w:r w:rsidR="008233E3" w:rsidRPr="00EB6645">
        <w:rPr>
          <w:i/>
          <w:sz w:val="26"/>
        </w:rPr>
        <w:t xml:space="preserve">Kiều Trung Tín; </w:t>
      </w:r>
      <w:r w:rsidR="00C368D2" w:rsidRPr="00EB6645">
        <w:rPr>
          <w:i/>
          <w:sz w:val="26"/>
          <w:szCs w:val="26"/>
        </w:rPr>
        <w:t>ThS.</w:t>
      </w:r>
      <w:r w:rsidR="008233E3" w:rsidRPr="00EB6645">
        <w:rPr>
          <w:i/>
          <w:sz w:val="26"/>
        </w:rPr>
        <w:t xml:space="preserve"> Trần Thế Sơn</w:t>
      </w:r>
      <w:r w:rsidRPr="00EB6645">
        <w:rPr>
          <w:i/>
          <w:sz w:val="26"/>
          <w:szCs w:val="26"/>
        </w:rPr>
        <w:t xml:space="preserve"> và </w:t>
      </w:r>
      <w:r w:rsidR="00C368D2" w:rsidRPr="00EB6645">
        <w:rPr>
          <w:i/>
          <w:sz w:val="26"/>
          <w:szCs w:val="26"/>
        </w:rPr>
        <w:t>ThS.</w:t>
      </w:r>
      <w:r w:rsidRPr="00EB6645">
        <w:rPr>
          <w:i/>
          <w:sz w:val="26"/>
          <w:szCs w:val="26"/>
        </w:rPr>
        <w:t xml:space="preserve"> </w:t>
      </w:r>
      <w:r w:rsidR="008233E3" w:rsidRPr="00EB6645">
        <w:rPr>
          <w:i/>
          <w:sz w:val="26"/>
          <w:szCs w:val="26"/>
        </w:rPr>
        <w:t>Hồ Văn Hóa</w:t>
      </w:r>
      <w:r w:rsidRPr="00EB6645">
        <w:rPr>
          <w:i/>
          <w:sz w:val="26"/>
          <w:szCs w:val="26"/>
        </w:rPr>
        <w:t xml:space="preserve"> – Khoa Động lực</w:t>
      </w:r>
    </w:p>
    <w:p w:rsidR="00652FC8" w:rsidRDefault="00652FC8" w:rsidP="00C50047">
      <w:pPr>
        <w:spacing w:after="120"/>
        <w:ind w:firstLine="426"/>
        <w:jc w:val="both"/>
        <w:rPr>
          <w:sz w:val="26"/>
          <w:szCs w:val="26"/>
          <w:u w:val="single"/>
        </w:rPr>
      </w:pPr>
    </w:p>
    <w:p w:rsidR="00C50047" w:rsidRDefault="00C50047" w:rsidP="00C50047">
      <w:pPr>
        <w:spacing w:after="120"/>
        <w:ind w:firstLine="426"/>
        <w:jc w:val="both"/>
        <w:rPr>
          <w:sz w:val="26"/>
          <w:szCs w:val="26"/>
        </w:rPr>
      </w:pPr>
      <w:r w:rsidRPr="00C64205">
        <w:rPr>
          <w:sz w:val="26"/>
          <w:szCs w:val="26"/>
          <w:u w:val="single"/>
        </w:rPr>
        <w:t>Đề tài</w:t>
      </w:r>
      <w:r>
        <w:rPr>
          <w:sz w:val="26"/>
          <w:szCs w:val="26"/>
          <w:u w:val="single"/>
        </w:rPr>
        <w:t xml:space="preserve"> </w:t>
      </w:r>
      <w:r w:rsidR="001656EE">
        <w:rPr>
          <w:sz w:val="26"/>
          <w:szCs w:val="26"/>
          <w:u w:val="single"/>
        </w:rPr>
        <w:t>7</w:t>
      </w:r>
      <w:r>
        <w:rPr>
          <w:sz w:val="26"/>
          <w:szCs w:val="26"/>
          <w:u w:val="single"/>
        </w:rPr>
        <w:t>:</w:t>
      </w:r>
      <w:r w:rsidRPr="00C64205">
        <w:rPr>
          <w:b/>
          <w:sz w:val="26"/>
          <w:szCs w:val="26"/>
        </w:rPr>
        <w:t xml:space="preserve"> </w:t>
      </w:r>
      <w:r w:rsidRPr="00C50047">
        <w:rPr>
          <w:b/>
          <w:bCs/>
          <w:sz w:val="26"/>
          <w:szCs w:val="26"/>
        </w:rPr>
        <w:t xml:space="preserve">Thiết kế và thi công mô hình động cơ </w:t>
      </w:r>
      <w:r w:rsidR="00652FC8">
        <w:rPr>
          <w:b/>
          <w:bCs/>
          <w:sz w:val="26"/>
          <w:szCs w:val="26"/>
        </w:rPr>
        <w:t>C</w:t>
      </w:r>
      <w:r w:rsidRPr="00C50047">
        <w:rPr>
          <w:b/>
          <w:bCs/>
          <w:sz w:val="26"/>
          <w:szCs w:val="26"/>
        </w:rPr>
        <w:t>ommon rail được kết nối và chẩn đoán bằng wifi hoặc 4G trên Smartphone</w:t>
      </w:r>
    </w:p>
    <w:p w:rsidR="00C50047" w:rsidRPr="00652FC8" w:rsidRDefault="00C50047" w:rsidP="00652FC8">
      <w:pPr>
        <w:pStyle w:val="ListParagraph"/>
        <w:tabs>
          <w:tab w:val="left" w:pos="284"/>
        </w:tabs>
        <w:spacing w:after="120"/>
        <w:ind w:left="426"/>
        <w:contextualSpacing/>
        <w:jc w:val="both"/>
        <w:rPr>
          <w:b/>
          <w:i/>
          <w:sz w:val="26"/>
          <w:szCs w:val="26"/>
          <w:highlight w:val="yellow"/>
        </w:rPr>
      </w:pPr>
      <w:r w:rsidRPr="00652FC8">
        <w:rPr>
          <w:b/>
          <w:i/>
          <w:sz w:val="26"/>
          <w:szCs w:val="26"/>
          <w:highlight w:val="yellow"/>
        </w:rPr>
        <w:t xml:space="preserve">CNĐT: </w:t>
      </w:r>
      <w:r w:rsidR="00C368D2" w:rsidRPr="00652FC8">
        <w:rPr>
          <w:b/>
          <w:i/>
          <w:sz w:val="26"/>
          <w:szCs w:val="26"/>
          <w:highlight w:val="yellow"/>
        </w:rPr>
        <w:t>ThS.</w:t>
      </w:r>
      <w:r w:rsidRPr="00652FC8">
        <w:rPr>
          <w:b/>
          <w:i/>
          <w:sz w:val="26"/>
          <w:szCs w:val="26"/>
          <w:highlight w:val="yellow"/>
        </w:rPr>
        <w:t xml:space="preserve"> Võ Đắc Thịnh – Khoa Động lực</w:t>
      </w:r>
    </w:p>
    <w:p w:rsidR="00C50047" w:rsidRPr="00EB6645" w:rsidRDefault="00C50047" w:rsidP="00C50047">
      <w:pPr>
        <w:pStyle w:val="ListParagraph"/>
        <w:tabs>
          <w:tab w:val="left" w:pos="284"/>
        </w:tabs>
        <w:spacing w:after="120"/>
        <w:ind w:left="0"/>
        <w:contextualSpacing/>
        <w:jc w:val="both"/>
        <w:rPr>
          <w:i/>
          <w:sz w:val="26"/>
          <w:szCs w:val="26"/>
        </w:rPr>
      </w:pPr>
      <w:r w:rsidRPr="00EB6645">
        <w:rPr>
          <w:i/>
          <w:sz w:val="26"/>
          <w:szCs w:val="26"/>
        </w:rPr>
        <w:tab/>
        <w:t xml:space="preserve">Tham gia thực hiện: </w:t>
      </w:r>
      <w:r w:rsidR="00C368D2" w:rsidRPr="00EB6645">
        <w:rPr>
          <w:i/>
          <w:sz w:val="26"/>
          <w:szCs w:val="26"/>
        </w:rPr>
        <w:t>ThS.</w:t>
      </w:r>
      <w:r w:rsidRPr="00EB6645">
        <w:rPr>
          <w:i/>
          <w:sz w:val="26"/>
          <w:szCs w:val="26"/>
        </w:rPr>
        <w:t xml:space="preserve"> </w:t>
      </w:r>
      <w:r w:rsidRPr="00EB6645">
        <w:rPr>
          <w:i/>
          <w:sz w:val="26"/>
        </w:rPr>
        <w:t xml:space="preserve">Trần Quốc Duy và </w:t>
      </w:r>
      <w:r w:rsidR="00C368D2" w:rsidRPr="00EB6645">
        <w:rPr>
          <w:i/>
          <w:sz w:val="26"/>
          <w:szCs w:val="26"/>
        </w:rPr>
        <w:t>ThS.</w:t>
      </w:r>
      <w:r w:rsidRPr="00EB6645">
        <w:rPr>
          <w:i/>
          <w:sz w:val="26"/>
        </w:rPr>
        <w:t xml:space="preserve"> Hoàng Phúc Bảo</w:t>
      </w:r>
      <w:r w:rsidRPr="00EB6645">
        <w:rPr>
          <w:i/>
          <w:sz w:val="26"/>
          <w:szCs w:val="26"/>
        </w:rPr>
        <w:t xml:space="preserve"> – Khoa Động lực</w:t>
      </w:r>
    </w:p>
    <w:p w:rsidR="00E10E8C" w:rsidRPr="00EB6645" w:rsidRDefault="00E10E8C" w:rsidP="00C50047">
      <w:pPr>
        <w:pStyle w:val="ListParagraph"/>
        <w:tabs>
          <w:tab w:val="left" w:pos="284"/>
        </w:tabs>
        <w:spacing w:after="120"/>
        <w:ind w:left="0"/>
        <w:contextualSpacing/>
        <w:jc w:val="both"/>
        <w:rPr>
          <w:i/>
          <w:sz w:val="26"/>
          <w:szCs w:val="26"/>
        </w:rPr>
      </w:pPr>
    </w:p>
    <w:p w:rsidR="00EB6645" w:rsidRPr="00EB6645" w:rsidRDefault="00EB6645" w:rsidP="00EB6645">
      <w:pPr>
        <w:numPr>
          <w:ilvl w:val="0"/>
          <w:numId w:val="2"/>
        </w:numPr>
        <w:tabs>
          <w:tab w:val="left" w:pos="284"/>
        </w:tabs>
        <w:spacing w:after="120"/>
        <w:ind w:left="0" w:firstLine="0"/>
        <w:jc w:val="both"/>
        <w:rPr>
          <w:b/>
          <w:sz w:val="26"/>
          <w:szCs w:val="26"/>
        </w:rPr>
      </w:pPr>
      <w:r w:rsidRPr="00A40F04">
        <w:rPr>
          <w:b/>
          <w:sz w:val="26"/>
          <w:szCs w:val="26"/>
        </w:rPr>
        <w:t xml:space="preserve">Các đề tài </w:t>
      </w:r>
      <w:r>
        <w:rPr>
          <w:b/>
          <w:sz w:val="26"/>
          <w:szCs w:val="26"/>
        </w:rPr>
        <w:t>nghiệm thu</w:t>
      </w:r>
      <w:r>
        <w:rPr>
          <w:sz w:val="26"/>
          <w:szCs w:val="26"/>
        </w:rPr>
        <w:t xml:space="preserve"> </w:t>
      </w:r>
    </w:p>
    <w:p w:rsidR="00EB6645" w:rsidRPr="00FB33E9" w:rsidRDefault="00EB6645" w:rsidP="00EB6645">
      <w:pPr>
        <w:spacing w:after="120"/>
        <w:ind w:left="284"/>
        <w:jc w:val="both"/>
        <w:rPr>
          <w:b/>
          <w:color w:val="FF0000"/>
          <w:sz w:val="26"/>
          <w:szCs w:val="26"/>
        </w:rPr>
      </w:pPr>
      <w:r w:rsidRPr="00FB33E9">
        <w:rPr>
          <w:b/>
          <w:color w:val="FF0000"/>
          <w:sz w:val="26"/>
          <w:szCs w:val="26"/>
        </w:rPr>
        <w:t xml:space="preserve">Ngày họp hội đồng nghiệm </w:t>
      </w:r>
      <w:proofErr w:type="gramStart"/>
      <w:r w:rsidRPr="00FB33E9">
        <w:rPr>
          <w:b/>
          <w:color w:val="FF0000"/>
          <w:sz w:val="26"/>
          <w:szCs w:val="26"/>
        </w:rPr>
        <w:t>thu</w:t>
      </w:r>
      <w:proofErr w:type="gramEnd"/>
      <w:r w:rsidRPr="00FB33E9">
        <w:rPr>
          <w:b/>
          <w:color w:val="FF0000"/>
          <w:sz w:val="26"/>
          <w:szCs w:val="26"/>
        </w:rPr>
        <w:t>: 23/4/2020</w:t>
      </w:r>
    </w:p>
    <w:p w:rsidR="00EB6645" w:rsidRPr="00FB33E9" w:rsidRDefault="00EB6645" w:rsidP="00EB6645">
      <w:pPr>
        <w:spacing w:after="120"/>
        <w:ind w:left="284"/>
        <w:jc w:val="both"/>
        <w:rPr>
          <w:b/>
          <w:color w:val="FF0000"/>
          <w:sz w:val="26"/>
          <w:szCs w:val="26"/>
        </w:rPr>
      </w:pPr>
      <w:r w:rsidRPr="00FB33E9">
        <w:rPr>
          <w:b/>
          <w:color w:val="FF0000"/>
          <w:sz w:val="26"/>
          <w:szCs w:val="26"/>
        </w:rPr>
        <w:t xml:space="preserve">Địa điểm: </w:t>
      </w:r>
      <w:r w:rsidR="00FB33E9" w:rsidRPr="00FB33E9">
        <w:rPr>
          <w:b/>
          <w:color w:val="FF0000"/>
          <w:sz w:val="26"/>
          <w:szCs w:val="26"/>
        </w:rPr>
        <w:t>Hội trường B</w:t>
      </w:r>
      <w:r w:rsidRPr="00FB33E9">
        <w:rPr>
          <w:b/>
          <w:color w:val="FF0000"/>
          <w:sz w:val="26"/>
          <w:szCs w:val="26"/>
        </w:rPr>
        <w:t>, Khoa động lực, Khoa Điện – Điện tử</w:t>
      </w:r>
    </w:p>
    <w:p w:rsidR="00EB6645" w:rsidRPr="00FB33E9" w:rsidRDefault="00EB6645" w:rsidP="00EB6645">
      <w:pPr>
        <w:spacing w:after="120"/>
        <w:ind w:left="284"/>
        <w:jc w:val="both"/>
        <w:rPr>
          <w:b/>
          <w:color w:val="FF0000"/>
          <w:sz w:val="26"/>
          <w:szCs w:val="26"/>
        </w:rPr>
      </w:pPr>
      <w:r w:rsidRPr="00FB33E9">
        <w:rPr>
          <w:b/>
          <w:color w:val="FF0000"/>
          <w:sz w:val="26"/>
          <w:szCs w:val="26"/>
        </w:rPr>
        <w:t>Giờ họp 14g</w:t>
      </w:r>
    </w:p>
    <w:p w:rsidR="00FB33E9" w:rsidRDefault="00FB33E9" w:rsidP="00EB6645">
      <w:pPr>
        <w:spacing w:after="120"/>
        <w:ind w:firstLine="426"/>
        <w:jc w:val="both"/>
        <w:rPr>
          <w:sz w:val="26"/>
          <w:szCs w:val="26"/>
          <w:u w:val="single"/>
        </w:rPr>
      </w:pPr>
    </w:p>
    <w:p w:rsidR="00EB6645" w:rsidRDefault="00EB6645" w:rsidP="00EB6645">
      <w:pPr>
        <w:spacing w:after="120"/>
        <w:ind w:firstLine="426"/>
        <w:jc w:val="both"/>
        <w:rPr>
          <w:sz w:val="26"/>
          <w:szCs w:val="26"/>
        </w:rPr>
      </w:pPr>
      <w:r w:rsidRPr="00C64205">
        <w:rPr>
          <w:sz w:val="26"/>
          <w:szCs w:val="26"/>
          <w:u w:val="single"/>
        </w:rPr>
        <w:t>Đề tài</w:t>
      </w:r>
      <w:r>
        <w:rPr>
          <w:sz w:val="26"/>
          <w:szCs w:val="26"/>
          <w:u w:val="single"/>
        </w:rPr>
        <w:t xml:space="preserve"> 1</w:t>
      </w:r>
      <w:r w:rsidRPr="00C64205">
        <w:rPr>
          <w:sz w:val="26"/>
          <w:szCs w:val="26"/>
          <w:u w:val="single"/>
        </w:rPr>
        <w:t>:</w:t>
      </w:r>
      <w:r w:rsidRPr="00C64205">
        <w:rPr>
          <w:b/>
          <w:sz w:val="26"/>
          <w:szCs w:val="26"/>
        </w:rPr>
        <w:t xml:space="preserve"> </w:t>
      </w:r>
      <w:r w:rsidRPr="00CC080E">
        <w:rPr>
          <w:b/>
          <w:bCs/>
          <w:sz w:val="26"/>
          <w:szCs w:val="26"/>
        </w:rPr>
        <w:t>Thi công mô hình phân loại sản phẩm dùng PLC Mitsubishi</w:t>
      </w:r>
    </w:p>
    <w:p w:rsidR="00EB6645" w:rsidRPr="00652FC8" w:rsidRDefault="00EB6645" w:rsidP="00652FC8">
      <w:pPr>
        <w:pStyle w:val="ListParagraph"/>
        <w:tabs>
          <w:tab w:val="left" w:pos="284"/>
        </w:tabs>
        <w:spacing w:after="120"/>
        <w:ind w:left="426"/>
        <w:contextualSpacing/>
        <w:jc w:val="both"/>
        <w:rPr>
          <w:b/>
          <w:i/>
          <w:sz w:val="26"/>
          <w:szCs w:val="26"/>
          <w:highlight w:val="yellow"/>
        </w:rPr>
      </w:pPr>
      <w:r w:rsidRPr="00652FC8">
        <w:rPr>
          <w:b/>
          <w:i/>
          <w:sz w:val="26"/>
          <w:szCs w:val="26"/>
          <w:highlight w:val="yellow"/>
        </w:rPr>
        <w:t>CNĐT: ThS. Châu Văn Bảo – Ban Giám hiệu</w:t>
      </w:r>
    </w:p>
    <w:p w:rsidR="00EB6645" w:rsidRDefault="00EB6645" w:rsidP="00EB6645">
      <w:pPr>
        <w:spacing w:after="120"/>
        <w:ind w:firstLine="426"/>
        <w:jc w:val="both"/>
        <w:rPr>
          <w:sz w:val="26"/>
          <w:szCs w:val="26"/>
        </w:rPr>
      </w:pPr>
      <w:r w:rsidRPr="003D0FBA">
        <w:rPr>
          <w:sz w:val="26"/>
          <w:szCs w:val="26"/>
          <w:u w:val="single"/>
        </w:rPr>
        <w:t>Đề tài 2:</w:t>
      </w:r>
      <w:r>
        <w:rPr>
          <w:sz w:val="26"/>
          <w:szCs w:val="26"/>
        </w:rPr>
        <w:t xml:space="preserve"> </w:t>
      </w:r>
      <w:r w:rsidRPr="00CC080E">
        <w:rPr>
          <w:b/>
          <w:iCs/>
          <w:noProof/>
          <w:sz w:val="26"/>
          <w:szCs w:val="26"/>
        </w:rPr>
        <w:t>Thi công mô hình xe điện dùng năng lượng mặt trời</w:t>
      </w:r>
    </w:p>
    <w:p w:rsidR="00EB6645" w:rsidRPr="00652FC8" w:rsidRDefault="00EB6645" w:rsidP="00652FC8">
      <w:pPr>
        <w:pStyle w:val="ListParagraph"/>
        <w:tabs>
          <w:tab w:val="left" w:pos="284"/>
        </w:tabs>
        <w:spacing w:after="120"/>
        <w:ind w:left="426"/>
        <w:contextualSpacing/>
        <w:jc w:val="both"/>
        <w:rPr>
          <w:b/>
          <w:i/>
          <w:sz w:val="26"/>
          <w:szCs w:val="26"/>
          <w:highlight w:val="yellow"/>
        </w:rPr>
      </w:pPr>
      <w:r w:rsidRPr="00652FC8">
        <w:rPr>
          <w:b/>
          <w:i/>
          <w:sz w:val="26"/>
          <w:szCs w:val="26"/>
          <w:highlight w:val="yellow"/>
        </w:rPr>
        <w:t xml:space="preserve">CNĐT: TS. Phạm Hữu Lộc – Ban Giám hiệu </w:t>
      </w:r>
    </w:p>
    <w:p w:rsidR="00FB33E9" w:rsidRDefault="00FB33E9" w:rsidP="00C50047">
      <w:pPr>
        <w:pStyle w:val="ListParagraph"/>
        <w:tabs>
          <w:tab w:val="left" w:pos="284"/>
        </w:tabs>
        <w:spacing w:after="120"/>
        <w:ind w:left="0"/>
        <w:contextualSpacing/>
        <w:jc w:val="both"/>
        <w:rPr>
          <w:sz w:val="26"/>
          <w:szCs w:val="26"/>
        </w:rPr>
      </w:pPr>
    </w:p>
    <w:p w:rsidR="00D957D2" w:rsidRDefault="003F6389" w:rsidP="00D957D2">
      <w:pPr>
        <w:pStyle w:val="ListParagraph"/>
        <w:tabs>
          <w:tab w:val="left" w:pos="284"/>
        </w:tabs>
        <w:spacing w:after="120"/>
        <w:ind w:left="0"/>
        <w:contextualSpacing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 w:rsidR="00020373">
        <w:rPr>
          <w:b/>
          <w:sz w:val="26"/>
          <w:szCs w:val="26"/>
        </w:rPr>
        <w:t xml:space="preserve">. </w:t>
      </w:r>
      <w:r w:rsidR="00D957D2">
        <w:rPr>
          <w:b/>
          <w:sz w:val="26"/>
          <w:szCs w:val="26"/>
        </w:rPr>
        <w:t>Đ</w:t>
      </w:r>
      <w:r w:rsidR="00020373" w:rsidRPr="00D957D2">
        <w:rPr>
          <w:b/>
          <w:sz w:val="26"/>
          <w:szCs w:val="26"/>
        </w:rPr>
        <w:t>ề tài bị trễ hạn nộp sản phẩm</w:t>
      </w:r>
      <w:r w:rsidR="00020373">
        <w:rPr>
          <w:sz w:val="26"/>
          <w:szCs w:val="26"/>
        </w:rPr>
        <w:t xml:space="preserve"> </w:t>
      </w:r>
    </w:p>
    <w:p w:rsidR="00D957D2" w:rsidRDefault="00D957D2" w:rsidP="00D957D2">
      <w:pPr>
        <w:spacing w:after="120"/>
        <w:ind w:firstLine="426"/>
        <w:jc w:val="both"/>
        <w:rPr>
          <w:sz w:val="26"/>
          <w:szCs w:val="26"/>
        </w:rPr>
      </w:pPr>
      <w:r w:rsidRPr="00C64205">
        <w:rPr>
          <w:sz w:val="26"/>
          <w:szCs w:val="26"/>
          <w:u w:val="single"/>
        </w:rPr>
        <w:t>Đề tài:</w:t>
      </w:r>
      <w:r w:rsidRPr="00C64205">
        <w:rPr>
          <w:b/>
          <w:sz w:val="26"/>
          <w:szCs w:val="26"/>
        </w:rPr>
        <w:t xml:space="preserve"> </w:t>
      </w:r>
      <w:r w:rsidRPr="00F35ED4">
        <w:rPr>
          <w:b/>
          <w:iCs/>
          <w:noProof/>
          <w:sz w:val="26"/>
          <w:szCs w:val="26"/>
        </w:rPr>
        <w:t xml:space="preserve">Thi công </w:t>
      </w:r>
      <w:r>
        <w:rPr>
          <w:b/>
          <w:iCs/>
          <w:noProof/>
          <w:sz w:val="26"/>
          <w:szCs w:val="26"/>
        </w:rPr>
        <w:t>bộ thí nghiệm đo lường cảm biến</w:t>
      </w:r>
    </w:p>
    <w:p w:rsidR="00D957D2" w:rsidRPr="00652FC8" w:rsidRDefault="00D957D2" w:rsidP="00652FC8">
      <w:pPr>
        <w:pStyle w:val="ListParagraph"/>
        <w:tabs>
          <w:tab w:val="left" w:pos="284"/>
        </w:tabs>
        <w:spacing w:after="120"/>
        <w:ind w:left="426"/>
        <w:contextualSpacing/>
        <w:jc w:val="both"/>
        <w:rPr>
          <w:b/>
          <w:i/>
          <w:sz w:val="26"/>
          <w:szCs w:val="26"/>
          <w:highlight w:val="yellow"/>
        </w:rPr>
      </w:pPr>
      <w:r w:rsidRPr="00652FC8">
        <w:rPr>
          <w:b/>
          <w:i/>
          <w:sz w:val="26"/>
          <w:szCs w:val="26"/>
          <w:highlight w:val="yellow"/>
        </w:rPr>
        <w:t xml:space="preserve">CNĐT: </w:t>
      </w:r>
      <w:r w:rsidR="00C368D2" w:rsidRPr="00652FC8">
        <w:rPr>
          <w:b/>
          <w:i/>
          <w:sz w:val="26"/>
          <w:szCs w:val="26"/>
          <w:highlight w:val="yellow"/>
        </w:rPr>
        <w:t>ThS.</w:t>
      </w:r>
      <w:r w:rsidRPr="00652FC8">
        <w:rPr>
          <w:b/>
          <w:i/>
          <w:sz w:val="26"/>
          <w:szCs w:val="26"/>
          <w:highlight w:val="yellow"/>
        </w:rPr>
        <w:t xml:space="preserve"> Võ Cường – Khoa Điện - Điện tử</w:t>
      </w:r>
    </w:p>
    <w:p w:rsidR="00E037C7" w:rsidRPr="00FB33E9" w:rsidRDefault="00FB33E9" w:rsidP="00FB33E9">
      <w:pPr>
        <w:spacing w:before="120" w:after="120"/>
        <w:contextualSpacing/>
        <w:jc w:val="both"/>
        <w:rPr>
          <w:sz w:val="26"/>
          <w:szCs w:val="26"/>
        </w:rPr>
      </w:pPr>
      <w:r w:rsidRPr="00FB33E9">
        <w:rPr>
          <w:sz w:val="26"/>
          <w:szCs w:val="26"/>
        </w:rPr>
        <w:t xml:space="preserve">Lưu ý: </w:t>
      </w:r>
      <w:r w:rsidR="00D957D2" w:rsidRPr="00FB33E9">
        <w:rPr>
          <w:sz w:val="26"/>
          <w:szCs w:val="26"/>
        </w:rPr>
        <w:t>C</w:t>
      </w:r>
      <w:r w:rsidR="00020373" w:rsidRPr="00FB33E9">
        <w:rPr>
          <w:sz w:val="26"/>
          <w:szCs w:val="26"/>
        </w:rPr>
        <w:t>hủ nhiệm đề tài cần làm đơn giải trình gia hạn đề tài.</w:t>
      </w:r>
    </w:p>
    <w:p w:rsidR="000D4A2F" w:rsidRDefault="00926626" w:rsidP="00926626">
      <w:pPr>
        <w:pStyle w:val="Subtitle"/>
        <w:spacing w:after="120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</w:r>
      <w:r w:rsidR="000D4A2F" w:rsidRPr="00C64205">
        <w:rPr>
          <w:rFonts w:ascii="Times New Roman" w:hAnsi="Times New Roman"/>
          <w:b w:val="0"/>
          <w:sz w:val="26"/>
          <w:szCs w:val="26"/>
        </w:rPr>
        <w:t>Đề nghị ch</w:t>
      </w:r>
      <w:r w:rsidR="003D0FBA">
        <w:rPr>
          <w:rFonts w:ascii="Times New Roman" w:hAnsi="Times New Roman"/>
          <w:b w:val="0"/>
          <w:sz w:val="26"/>
          <w:szCs w:val="26"/>
        </w:rPr>
        <w:t>ủ nhiệm đề tài và T</w:t>
      </w:r>
      <w:r w:rsidR="00306365" w:rsidRPr="00C64205">
        <w:rPr>
          <w:rFonts w:ascii="Times New Roman" w:hAnsi="Times New Roman"/>
          <w:b w:val="0"/>
          <w:sz w:val="26"/>
          <w:szCs w:val="26"/>
        </w:rPr>
        <w:t xml:space="preserve">rưởng </w:t>
      </w:r>
      <w:r w:rsidR="00C14606" w:rsidRPr="00C64205">
        <w:rPr>
          <w:rFonts w:ascii="Times New Roman" w:hAnsi="Times New Roman"/>
          <w:b w:val="0"/>
          <w:sz w:val="26"/>
          <w:szCs w:val="26"/>
        </w:rPr>
        <w:t>đơn vị</w:t>
      </w:r>
      <w:r w:rsidR="00306365" w:rsidRPr="00C64205">
        <w:rPr>
          <w:rFonts w:ascii="Times New Roman" w:hAnsi="Times New Roman"/>
          <w:b w:val="0"/>
          <w:sz w:val="26"/>
          <w:szCs w:val="26"/>
        </w:rPr>
        <w:t xml:space="preserve"> quan </w:t>
      </w:r>
      <w:r w:rsidR="00F9046E" w:rsidRPr="00C64205">
        <w:rPr>
          <w:rFonts w:ascii="Times New Roman" w:hAnsi="Times New Roman"/>
          <w:b w:val="0"/>
          <w:sz w:val="26"/>
          <w:szCs w:val="26"/>
        </w:rPr>
        <w:t>tâm</w:t>
      </w:r>
      <w:r w:rsidR="000D4A2F" w:rsidRPr="00C64205">
        <w:rPr>
          <w:rFonts w:ascii="Times New Roman" w:hAnsi="Times New Roman"/>
          <w:b w:val="0"/>
          <w:sz w:val="26"/>
          <w:szCs w:val="26"/>
        </w:rPr>
        <w:t xml:space="preserve"> thực hiện nghiêm túc thông báo này</w:t>
      </w:r>
      <w:r w:rsidR="00306365" w:rsidRPr="00C64205">
        <w:rPr>
          <w:rFonts w:ascii="Times New Roman" w:hAnsi="Times New Roman"/>
          <w:b w:val="0"/>
          <w:sz w:val="26"/>
          <w:szCs w:val="26"/>
        </w:rPr>
        <w:t xml:space="preserve"> để hoạt động khoa học </w:t>
      </w:r>
      <w:r w:rsidR="00F9046E" w:rsidRPr="00C64205">
        <w:rPr>
          <w:rFonts w:ascii="Times New Roman" w:hAnsi="Times New Roman"/>
          <w:b w:val="0"/>
          <w:sz w:val="26"/>
          <w:szCs w:val="26"/>
        </w:rPr>
        <w:t xml:space="preserve">và </w:t>
      </w:r>
      <w:r w:rsidR="00E037C7">
        <w:rPr>
          <w:rFonts w:ascii="Times New Roman" w:hAnsi="Times New Roman"/>
          <w:b w:val="0"/>
          <w:sz w:val="26"/>
          <w:szCs w:val="26"/>
        </w:rPr>
        <w:t>công nghệ của N</w:t>
      </w:r>
      <w:r w:rsidR="00306365" w:rsidRPr="00C64205">
        <w:rPr>
          <w:rFonts w:ascii="Times New Roman" w:hAnsi="Times New Roman"/>
          <w:b w:val="0"/>
          <w:sz w:val="26"/>
          <w:szCs w:val="26"/>
        </w:rPr>
        <w:t>hà trường thực hiện đúng tiến độ</w:t>
      </w:r>
      <w:proofErr w:type="gramStart"/>
      <w:r w:rsidR="00306365" w:rsidRPr="00C64205">
        <w:rPr>
          <w:rFonts w:ascii="Times New Roman" w:hAnsi="Times New Roman"/>
          <w:b w:val="0"/>
          <w:sz w:val="26"/>
          <w:szCs w:val="26"/>
        </w:rPr>
        <w:t>.</w:t>
      </w:r>
      <w:r>
        <w:rPr>
          <w:rFonts w:ascii="Times New Roman" w:hAnsi="Times New Roman"/>
          <w:b w:val="0"/>
          <w:sz w:val="26"/>
          <w:szCs w:val="26"/>
        </w:rPr>
        <w:t>/</w:t>
      </w:r>
      <w:proofErr w:type="gramEnd"/>
      <w:r>
        <w:rPr>
          <w:rFonts w:ascii="Times New Roman" w:hAnsi="Times New Roman"/>
          <w:b w:val="0"/>
          <w:sz w:val="26"/>
          <w:szCs w:val="26"/>
        </w:rPr>
        <w:t>.</w:t>
      </w:r>
    </w:p>
    <w:p w:rsidR="00AF24CF" w:rsidRPr="00C64205" w:rsidRDefault="00AF24CF" w:rsidP="00E037C7">
      <w:pPr>
        <w:pStyle w:val="Subtitle"/>
        <w:tabs>
          <w:tab w:val="left" w:pos="426"/>
        </w:tabs>
        <w:spacing w:after="120"/>
        <w:jc w:val="both"/>
        <w:rPr>
          <w:rFonts w:ascii="Times New Roman" w:hAnsi="Times New Roman"/>
          <w:b w:val="0"/>
          <w:sz w:val="26"/>
          <w:szCs w:val="26"/>
        </w:rPr>
      </w:pPr>
    </w:p>
    <w:p w:rsidR="004006D6" w:rsidRPr="00624588" w:rsidRDefault="004006D6" w:rsidP="000D23CC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r w:rsidRPr="0009771C">
        <w:rPr>
          <w:b/>
          <w:i/>
          <w:szCs w:val="22"/>
        </w:rPr>
        <w:t>Nơi nhận:</w:t>
      </w:r>
      <w:r w:rsidRPr="000D23CC">
        <w:rPr>
          <w:i/>
          <w:sz w:val="25"/>
          <w:szCs w:val="25"/>
        </w:rPr>
        <w:tab/>
      </w:r>
      <w:r w:rsidRPr="00624588">
        <w:rPr>
          <w:b/>
          <w:sz w:val="25"/>
          <w:szCs w:val="25"/>
        </w:rPr>
        <w:t>HIỆU TRƯỞNG</w:t>
      </w:r>
      <w:r w:rsidRPr="00624588">
        <w:rPr>
          <w:i/>
          <w:sz w:val="25"/>
          <w:szCs w:val="25"/>
        </w:rPr>
        <w:tab/>
      </w:r>
    </w:p>
    <w:p w:rsidR="00257F68" w:rsidRPr="001859FE" w:rsidRDefault="004006D6" w:rsidP="000D23CC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859FE">
        <w:rPr>
          <w:sz w:val="22"/>
          <w:szCs w:val="22"/>
        </w:rPr>
        <w:lastRenderedPageBreak/>
        <w:t xml:space="preserve">- </w:t>
      </w:r>
      <w:r w:rsidR="008453A9">
        <w:rPr>
          <w:sz w:val="22"/>
          <w:szCs w:val="22"/>
        </w:rPr>
        <w:t>Ban Giám hiệu</w:t>
      </w:r>
      <w:r w:rsidR="00257F68">
        <w:rPr>
          <w:b/>
          <w:sz w:val="22"/>
          <w:szCs w:val="22"/>
        </w:rPr>
        <w:t xml:space="preserve"> </w:t>
      </w:r>
      <w:r w:rsidR="00257F68" w:rsidRPr="001859FE">
        <w:rPr>
          <w:sz w:val="22"/>
          <w:szCs w:val="22"/>
        </w:rPr>
        <w:t>(để b/c);</w:t>
      </w:r>
    </w:p>
    <w:p w:rsidR="0049220D" w:rsidRPr="001859FE" w:rsidRDefault="00686AD3" w:rsidP="000D23CC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859FE">
        <w:rPr>
          <w:sz w:val="22"/>
          <w:szCs w:val="22"/>
        </w:rPr>
        <w:t xml:space="preserve">- </w:t>
      </w:r>
      <w:r w:rsidR="00030AED">
        <w:rPr>
          <w:sz w:val="22"/>
          <w:szCs w:val="22"/>
        </w:rPr>
        <w:t xml:space="preserve">Các </w:t>
      </w:r>
      <w:proofErr w:type="gramStart"/>
      <w:r w:rsidR="00030AED">
        <w:rPr>
          <w:sz w:val="22"/>
          <w:szCs w:val="22"/>
        </w:rPr>
        <w:t>đơn</w:t>
      </w:r>
      <w:proofErr w:type="gramEnd"/>
      <w:r w:rsidR="00030AED">
        <w:rPr>
          <w:sz w:val="22"/>
          <w:szCs w:val="22"/>
        </w:rPr>
        <w:t xml:space="preserve"> vị, c</w:t>
      </w:r>
      <w:r w:rsidRPr="001859FE">
        <w:rPr>
          <w:sz w:val="22"/>
          <w:szCs w:val="22"/>
        </w:rPr>
        <w:t>hủ nhiệm đề tài (để thực hiện)</w:t>
      </w:r>
      <w:r w:rsidR="006A6D9B">
        <w:rPr>
          <w:sz w:val="22"/>
          <w:szCs w:val="22"/>
        </w:rPr>
        <w:t>;</w:t>
      </w:r>
      <w:r w:rsidR="004006D6" w:rsidRPr="001859FE">
        <w:rPr>
          <w:sz w:val="22"/>
          <w:szCs w:val="22"/>
        </w:rPr>
        <w:tab/>
      </w:r>
    </w:p>
    <w:p w:rsidR="006B2666" w:rsidRDefault="004006D6" w:rsidP="000D23CC">
      <w:pPr>
        <w:tabs>
          <w:tab w:val="left" w:pos="426"/>
          <w:tab w:val="center" w:pos="7200"/>
        </w:tabs>
        <w:ind w:left="720" w:hanging="720"/>
        <w:jc w:val="both"/>
        <w:rPr>
          <w:b/>
          <w:sz w:val="27"/>
          <w:szCs w:val="25"/>
        </w:rPr>
      </w:pPr>
      <w:r w:rsidRPr="001859FE">
        <w:rPr>
          <w:sz w:val="22"/>
          <w:szCs w:val="22"/>
        </w:rPr>
        <w:t xml:space="preserve">- Lưu </w:t>
      </w:r>
      <w:r w:rsidR="000D23CC">
        <w:rPr>
          <w:sz w:val="22"/>
          <w:szCs w:val="22"/>
        </w:rPr>
        <w:t>VT</w:t>
      </w:r>
      <w:r w:rsidR="00E00BC1">
        <w:rPr>
          <w:sz w:val="20"/>
          <w:szCs w:val="20"/>
        </w:rPr>
        <w:t xml:space="preserve">; </w:t>
      </w:r>
      <w:r w:rsidR="00E00BC1" w:rsidRPr="00E00BC1">
        <w:rPr>
          <w:sz w:val="22"/>
          <w:szCs w:val="20"/>
        </w:rPr>
        <w:t>P.</w:t>
      </w:r>
      <w:r w:rsidR="003D0FBA">
        <w:rPr>
          <w:sz w:val="22"/>
          <w:szCs w:val="20"/>
        </w:rPr>
        <w:t>QLKH-HTQT</w:t>
      </w:r>
      <w:r w:rsidR="00E00BC1" w:rsidRPr="00E00BC1">
        <w:rPr>
          <w:sz w:val="22"/>
          <w:szCs w:val="20"/>
        </w:rPr>
        <w:t>.</w:t>
      </w:r>
      <w:r w:rsidR="00E057A3" w:rsidRPr="00E00BC1">
        <w:rPr>
          <w:b/>
          <w:sz w:val="27"/>
          <w:szCs w:val="25"/>
        </w:rPr>
        <w:t xml:space="preserve">                              </w:t>
      </w:r>
    </w:p>
    <w:p w:rsidR="008453A9" w:rsidRDefault="008453A9" w:rsidP="000D23CC">
      <w:pPr>
        <w:tabs>
          <w:tab w:val="left" w:pos="426"/>
          <w:tab w:val="center" w:pos="7200"/>
        </w:tabs>
        <w:ind w:left="720" w:hanging="720"/>
        <w:jc w:val="both"/>
        <w:rPr>
          <w:b/>
          <w:sz w:val="27"/>
          <w:szCs w:val="25"/>
        </w:rPr>
      </w:pPr>
    </w:p>
    <w:p w:rsidR="00791C35" w:rsidRPr="00624588" w:rsidRDefault="00977430" w:rsidP="00E037C7">
      <w:pPr>
        <w:tabs>
          <w:tab w:val="left" w:pos="426"/>
          <w:tab w:val="center" w:pos="7200"/>
        </w:tabs>
        <w:ind w:left="539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ab/>
      </w:r>
      <w:r w:rsidR="0050179E">
        <w:rPr>
          <w:b/>
          <w:sz w:val="25"/>
          <w:szCs w:val="25"/>
        </w:rPr>
        <w:t xml:space="preserve">   </w:t>
      </w:r>
      <w:r w:rsidR="00686AD3">
        <w:rPr>
          <w:b/>
          <w:sz w:val="25"/>
          <w:szCs w:val="25"/>
        </w:rPr>
        <w:t xml:space="preserve"> </w:t>
      </w:r>
    </w:p>
    <w:sectPr w:rsidR="00791C35" w:rsidRPr="00624588" w:rsidSect="00652FC8">
      <w:pgSz w:w="11907" w:h="16840" w:code="9"/>
      <w:pgMar w:top="1134" w:right="851" w:bottom="810" w:left="1701" w:header="561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5D0" w:rsidRDefault="004D25D0" w:rsidP="00A73187">
      <w:r>
        <w:separator/>
      </w:r>
    </w:p>
  </w:endnote>
  <w:endnote w:type="continuationSeparator" w:id="0">
    <w:p w:rsidR="004D25D0" w:rsidRDefault="004D25D0" w:rsidP="00A73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5D0" w:rsidRDefault="004D25D0" w:rsidP="00A73187">
      <w:r>
        <w:separator/>
      </w:r>
    </w:p>
  </w:footnote>
  <w:footnote w:type="continuationSeparator" w:id="0">
    <w:p w:rsidR="004D25D0" w:rsidRDefault="004D25D0" w:rsidP="00A731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E267E"/>
    <w:multiLevelType w:val="hybridMultilevel"/>
    <w:tmpl w:val="C8448274"/>
    <w:lvl w:ilvl="0" w:tplc="B562F28E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114775F5"/>
    <w:multiLevelType w:val="hybridMultilevel"/>
    <w:tmpl w:val="AC98B1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E5EEF"/>
    <w:multiLevelType w:val="hybridMultilevel"/>
    <w:tmpl w:val="925EA14C"/>
    <w:lvl w:ilvl="0" w:tplc="D8A6F30A">
      <w:start w:val="1"/>
      <w:numFmt w:val="bullet"/>
      <w:lvlText w:val="-"/>
      <w:lvlJc w:val="left"/>
      <w:pPr>
        <w:ind w:left="1854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3E365F20"/>
    <w:multiLevelType w:val="hybridMultilevel"/>
    <w:tmpl w:val="2DDA7F94"/>
    <w:lvl w:ilvl="0" w:tplc="B562F28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7E261B1"/>
    <w:multiLevelType w:val="hybridMultilevel"/>
    <w:tmpl w:val="7CAC4FE6"/>
    <w:lvl w:ilvl="0" w:tplc="040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778"/>
    <w:rsid w:val="00000B4A"/>
    <w:rsid w:val="000029F5"/>
    <w:rsid w:val="000033AC"/>
    <w:rsid w:val="00004A32"/>
    <w:rsid w:val="00004E38"/>
    <w:rsid w:val="00006D4F"/>
    <w:rsid w:val="0000765F"/>
    <w:rsid w:val="000078F8"/>
    <w:rsid w:val="00007E86"/>
    <w:rsid w:val="00010B3E"/>
    <w:rsid w:val="0001540D"/>
    <w:rsid w:val="00020373"/>
    <w:rsid w:val="00024796"/>
    <w:rsid w:val="00025087"/>
    <w:rsid w:val="00026669"/>
    <w:rsid w:val="00030AED"/>
    <w:rsid w:val="0003420D"/>
    <w:rsid w:val="00034830"/>
    <w:rsid w:val="0003508F"/>
    <w:rsid w:val="00036821"/>
    <w:rsid w:val="00036899"/>
    <w:rsid w:val="000403E8"/>
    <w:rsid w:val="00042096"/>
    <w:rsid w:val="00042102"/>
    <w:rsid w:val="0004395A"/>
    <w:rsid w:val="0004532B"/>
    <w:rsid w:val="00046D74"/>
    <w:rsid w:val="000531F5"/>
    <w:rsid w:val="00053837"/>
    <w:rsid w:val="00055A71"/>
    <w:rsid w:val="000561FC"/>
    <w:rsid w:val="00056B87"/>
    <w:rsid w:val="00060930"/>
    <w:rsid w:val="00060E1A"/>
    <w:rsid w:val="00060F96"/>
    <w:rsid w:val="00061D3F"/>
    <w:rsid w:val="000620DE"/>
    <w:rsid w:val="00063C72"/>
    <w:rsid w:val="00064593"/>
    <w:rsid w:val="00065B54"/>
    <w:rsid w:val="00065FD1"/>
    <w:rsid w:val="00067F53"/>
    <w:rsid w:val="000713A7"/>
    <w:rsid w:val="00076AD4"/>
    <w:rsid w:val="00076E6B"/>
    <w:rsid w:val="00080A3C"/>
    <w:rsid w:val="0008148A"/>
    <w:rsid w:val="00081923"/>
    <w:rsid w:val="00081E07"/>
    <w:rsid w:val="00082BB8"/>
    <w:rsid w:val="00084E12"/>
    <w:rsid w:val="000868C7"/>
    <w:rsid w:val="000902D0"/>
    <w:rsid w:val="00092B45"/>
    <w:rsid w:val="00094170"/>
    <w:rsid w:val="00097525"/>
    <w:rsid w:val="0009771C"/>
    <w:rsid w:val="000A0359"/>
    <w:rsid w:val="000A07E4"/>
    <w:rsid w:val="000A2735"/>
    <w:rsid w:val="000A49C1"/>
    <w:rsid w:val="000A5498"/>
    <w:rsid w:val="000A6A88"/>
    <w:rsid w:val="000B11F3"/>
    <w:rsid w:val="000B2E52"/>
    <w:rsid w:val="000B30CA"/>
    <w:rsid w:val="000B3F9C"/>
    <w:rsid w:val="000B3FAB"/>
    <w:rsid w:val="000B4C53"/>
    <w:rsid w:val="000B504A"/>
    <w:rsid w:val="000B510C"/>
    <w:rsid w:val="000B65CB"/>
    <w:rsid w:val="000B740D"/>
    <w:rsid w:val="000C151D"/>
    <w:rsid w:val="000C5778"/>
    <w:rsid w:val="000C61CC"/>
    <w:rsid w:val="000C62AD"/>
    <w:rsid w:val="000C6804"/>
    <w:rsid w:val="000C7F27"/>
    <w:rsid w:val="000D03C7"/>
    <w:rsid w:val="000D23CC"/>
    <w:rsid w:val="000D3816"/>
    <w:rsid w:val="000D4A2F"/>
    <w:rsid w:val="000D65C0"/>
    <w:rsid w:val="000D7C8B"/>
    <w:rsid w:val="000E584F"/>
    <w:rsid w:val="000E5C7C"/>
    <w:rsid w:val="000E7B60"/>
    <w:rsid w:val="000F0E0F"/>
    <w:rsid w:val="000F13C5"/>
    <w:rsid w:val="000F3B80"/>
    <w:rsid w:val="000F4DC9"/>
    <w:rsid w:val="000F5362"/>
    <w:rsid w:val="000F65B8"/>
    <w:rsid w:val="000F69E5"/>
    <w:rsid w:val="000F6D30"/>
    <w:rsid w:val="00101F60"/>
    <w:rsid w:val="00102703"/>
    <w:rsid w:val="00105164"/>
    <w:rsid w:val="00105447"/>
    <w:rsid w:val="00107C9F"/>
    <w:rsid w:val="001102BC"/>
    <w:rsid w:val="00121514"/>
    <w:rsid w:val="001215B7"/>
    <w:rsid w:val="00122855"/>
    <w:rsid w:val="00122D83"/>
    <w:rsid w:val="00124F8D"/>
    <w:rsid w:val="0012607F"/>
    <w:rsid w:val="00127205"/>
    <w:rsid w:val="00131BB5"/>
    <w:rsid w:val="001335E6"/>
    <w:rsid w:val="00134D1A"/>
    <w:rsid w:val="0013604D"/>
    <w:rsid w:val="0014074F"/>
    <w:rsid w:val="00140938"/>
    <w:rsid w:val="00142125"/>
    <w:rsid w:val="001431C9"/>
    <w:rsid w:val="001433B4"/>
    <w:rsid w:val="0014648C"/>
    <w:rsid w:val="0014786A"/>
    <w:rsid w:val="00147D59"/>
    <w:rsid w:val="00152241"/>
    <w:rsid w:val="00155C56"/>
    <w:rsid w:val="00156175"/>
    <w:rsid w:val="00160D37"/>
    <w:rsid w:val="0016182B"/>
    <w:rsid w:val="00163995"/>
    <w:rsid w:val="001656EE"/>
    <w:rsid w:val="001674F0"/>
    <w:rsid w:val="00167896"/>
    <w:rsid w:val="001700E7"/>
    <w:rsid w:val="00175C07"/>
    <w:rsid w:val="001807C1"/>
    <w:rsid w:val="00180C49"/>
    <w:rsid w:val="001823F5"/>
    <w:rsid w:val="001830DD"/>
    <w:rsid w:val="001831D0"/>
    <w:rsid w:val="001859FE"/>
    <w:rsid w:val="00186778"/>
    <w:rsid w:val="00190B04"/>
    <w:rsid w:val="001930F1"/>
    <w:rsid w:val="00194A19"/>
    <w:rsid w:val="0019556B"/>
    <w:rsid w:val="00197626"/>
    <w:rsid w:val="001A161D"/>
    <w:rsid w:val="001A285C"/>
    <w:rsid w:val="001A3DD4"/>
    <w:rsid w:val="001A42AD"/>
    <w:rsid w:val="001A6557"/>
    <w:rsid w:val="001A7B55"/>
    <w:rsid w:val="001B041F"/>
    <w:rsid w:val="001B129D"/>
    <w:rsid w:val="001B2E64"/>
    <w:rsid w:val="001B4477"/>
    <w:rsid w:val="001B47AF"/>
    <w:rsid w:val="001B53A4"/>
    <w:rsid w:val="001C320E"/>
    <w:rsid w:val="001C390B"/>
    <w:rsid w:val="001C4ECD"/>
    <w:rsid w:val="001C563A"/>
    <w:rsid w:val="001C5C3E"/>
    <w:rsid w:val="001D1162"/>
    <w:rsid w:val="001D1182"/>
    <w:rsid w:val="001D1D25"/>
    <w:rsid w:val="001D3251"/>
    <w:rsid w:val="001D54EA"/>
    <w:rsid w:val="001D7DDA"/>
    <w:rsid w:val="001E0283"/>
    <w:rsid w:val="001E0C4F"/>
    <w:rsid w:val="001E251C"/>
    <w:rsid w:val="001E3D0B"/>
    <w:rsid w:val="001E42CF"/>
    <w:rsid w:val="001E4914"/>
    <w:rsid w:val="001E6814"/>
    <w:rsid w:val="001E6828"/>
    <w:rsid w:val="001F42A3"/>
    <w:rsid w:val="002006AB"/>
    <w:rsid w:val="0020088A"/>
    <w:rsid w:val="0020354F"/>
    <w:rsid w:val="002047AB"/>
    <w:rsid w:val="0020618E"/>
    <w:rsid w:val="00207FDB"/>
    <w:rsid w:val="002171B9"/>
    <w:rsid w:val="00221444"/>
    <w:rsid w:val="00221DBC"/>
    <w:rsid w:val="002237DA"/>
    <w:rsid w:val="0022392A"/>
    <w:rsid w:val="00223DF7"/>
    <w:rsid w:val="00225084"/>
    <w:rsid w:val="0023061E"/>
    <w:rsid w:val="00232602"/>
    <w:rsid w:val="00232FF9"/>
    <w:rsid w:val="00234C5C"/>
    <w:rsid w:val="00235B4C"/>
    <w:rsid w:val="00235C07"/>
    <w:rsid w:val="00235C79"/>
    <w:rsid w:val="00240C76"/>
    <w:rsid w:val="002428DF"/>
    <w:rsid w:val="00253FEB"/>
    <w:rsid w:val="0025593E"/>
    <w:rsid w:val="00255E62"/>
    <w:rsid w:val="0025705A"/>
    <w:rsid w:val="0025794B"/>
    <w:rsid w:val="00257C55"/>
    <w:rsid w:val="00257F68"/>
    <w:rsid w:val="00261250"/>
    <w:rsid w:val="00261EA2"/>
    <w:rsid w:val="00262193"/>
    <w:rsid w:val="002626C8"/>
    <w:rsid w:val="00263524"/>
    <w:rsid w:val="002673D7"/>
    <w:rsid w:val="00272BBB"/>
    <w:rsid w:val="00273810"/>
    <w:rsid w:val="00274774"/>
    <w:rsid w:val="00274BE2"/>
    <w:rsid w:val="00275768"/>
    <w:rsid w:val="002767C4"/>
    <w:rsid w:val="0027794F"/>
    <w:rsid w:val="002779B9"/>
    <w:rsid w:val="00280AD6"/>
    <w:rsid w:val="0028168D"/>
    <w:rsid w:val="0028449C"/>
    <w:rsid w:val="00284DF8"/>
    <w:rsid w:val="00287D7F"/>
    <w:rsid w:val="002911C7"/>
    <w:rsid w:val="00291A8E"/>
    <w:rsid w:val="002944BD"/>
    <w:rsid w:val="0029498F"/>
    <w:rsid w:val="0029767C"/>
    <w:rsid w:val="002A1D63"/>
    <w:rsid w:val="002A22B1"/>
    <w:rsid w:val="002A5287"/>
    <w:rsid w:val="002A6840"/>
    <w:rsid w:val="002A764F"/>
    <w:rsid w:val="002B0658"/>
    <w:rsid w:val="002B1F73"/>
    <w:rsid w:val="002B214E"/>
    <w:rsid w:val="002B3135"/>
    <w:rsid w:val="002B3E77"/>
    <w:rsid w:val="002B4B25"/>
    <w:rsid w:val="002B4B31"/>
    <w:rsid w:val="002B555F"/>
    <w:rsid w:val="002C07D5"/>
    <w:rsid w:val="002C123C"/>
    <w:rsid w:val="002C2867"/>
    <w:rsid w:val="002C66C6"/>
    <w:rsid w:val="002C776C"/>
    <w:rsid w:val="002C7DDB"/>
    <w:rsid w:val="002D1054"/>
    <w:rsid w:val="002D308A"/>
    <w:rsid w:val="002D3CBE"/>
    <w:rsid w:val="002D5FB1"/>
    <w:rsid w:val="002E4ACF"/>
    <w:rsid w:val="002E6885"/>
    <w:rsid w:val="002F22F0"/>
    <w:rsid w:val="002F296B"/>
    <w:rsid w:val="002F2EA6"/>
    <w:rsid w:val="002F3EA3"/>
    <w:rsid w:val="002F7B55"/>
    <w:rsid w:val="002F7C86"/>
    <w:rsid w:val="0030038D"/>
    <w:rsid w:val="0030194C"/>
    <w:rsid w:val="00302A24"/>
    <w:rsid w:val="00304B45"/>
    <w:rsid w:val="00306365"/>
    <w:rsid w:val="00307DCA"/>
    <w:rsid w:val="00310F72"/>
    <w:rsid w:val="00311381"/>
    <w:rsid w:val="00312361"/>
    <w:rsid w:val="00315CAF"/>
    <w:rsid w:val="00317866"/>
    <w:rsid w:val="00320802"/>
    <w:rsid w:val="0032114E"/>
    <w:rsid w:val="00322854"/>
    <w:rsid w:val="003250B7"/>
    <w:rsid w:val="00325311"/>
    <w:rsid w:val="003305B1"/>
    <w:rsid w:val="00331B7D"/>
    <w:rsid w:val="003323F1"/>
    <w:rsid w:val="00332D13"/>
    <w:rsid w:val="003337F9"/>
    <w:rsid w:val="003343B3"/>
    <w:rsid w:val="0033449C"/>
    <w:rsid w:val="00334A4A"/>
    <w:rsid w:val="003370CC"/>
    <w:rsid w:val="00340F5C"/>
    <w:rsid w:val="003415A0"/>
    <w:rsid w:val="0034443E"/>
    <w:rsid w:val="00345D68"/>
    <w:rsid w:val="00352336"/>
    <w:rsid w:val="00360CF7"/>
    <w:rsid w:val="00363529"/>
    <w:rsid w:val="003645C6"/>
    <w:rsid w:val="0036562D"/>
    <w:rsid w:val="00366D28"/>
    <w:rsid w:val="00370379"/>
    <w:rsid w:val="00370E22"/>
    <w:rsid w:val="00373A64"/>
    <w:rsid w:val="003745E6"/>
    <w:rsid w:val="00374625"/>
    <w:rsid w:val="0037484A"/>
    <w:rsid w:val="0037529F"/>
    <w:rsid w:val="00375667"/>
    <w:rsid w:val="00377E87"/>
    <w:rsid w:val="00381DA4"/>
    <w:rsid w:val="00385191"/>
    <w:rsid w:val="00392AD3"/>
    <w:rsid w:val="00394140"/>
    <w:rsid w:val="0039496C"/>
    <w:rsid w:val="00396883"/>
    <w:rsid w:val="003970F1"/>
    <w:rsid w:val="003A136A"/>
    <w:rsid w:val="003A3C4F"/>
    <w:rsid w:val="003A58E9"/>
    <w:rsid w:val="003A594C"/>
    <w:rsid w:val="003A79E9"/>
    <w:rsid w:val="003B0CBF"/>
    <w:rsid w:val="003B2294"/>
    <w:rsid w:val="003B4E7C"/>
    <w:rsid w:val="003B5DBC"/>
    <w:rsid w:val="003C0537"/>
    <w:rsid w:val="003C1085"/>
    <w:rsid w:val="003C276B"/>
    <w:rsid w:val="003C3CC7"/>
    <w:rsid w:val="003C514B"/>
    <w:rsid w:val="003C6892"/>
    <w:rsid w:val="003C7282"/>
    <w:rsid w:val="003C7BDB"/>
    <w:rsid w:val="003D0CED"/>
    <w:rsid w:val="003D0FBA"/>
    <w:rsid w:val="003D371A"/>
    <w:rsid w:val="003D6FEC"/>
    <w:rsid w:val="003D7E69"/>
    <w:rsid w:val="003E1E2F"/>
    <w:rsid w:val="003E4127"/>
    <w:rsid w:val="003F32F2"/>
    <w:rsid w:val="003F46FA"/>
    <w:rsid w:val="003F4708"/>
    <w:rsid w:val="003F484A"/>
    <w:rsid w:val="003F6389"/>
    <w:rsid w:val="003F768E"/>
    <w:rsid w:val="0040030F"/>
    <w:rsid w:val="004006D6"/>
    <w:rsid w:val="00400B91"/>
    <w:rsid w:val="004012C9"/>
    <w:rsid w:val="00402994"/>
    <w:rsid w:val="0040334F"/>
    <w:rsid w:val="004044BD"/>
    <w:rsid w:val="004045A7"/>
    <w:rsid w:val="004055BB"/>
    <w:rsid w:val="00405B49"/>
    <w:rsid w:val="0041154A"/>
    <w:rsid w:val="00417D7B"/>
    <w:rsid w:val="004215BC"/>
    <w:rsid w:val="00422555"/>
    <w:rsid w:val="00426366"/>
    <w:rsid w:val="00430554"/>
    <w:rsid w:val="00432076"/>
    <w:rsid w:val="00436260"/>
    <w:rsid w:val="00437FDE"/>
    <w:rsid w:val="00444C65"/>
    <w:rsid w:val="00445F1C"/>
    <w:rsid w:val="0045309E"/>
    <w:rsid w:val="00455350"/>
    <w:rsid w:val="004616DB"/>
    <w:rsid w:val="00462898"/>
    <w:rsid w:val="00464AE4"/>
    <w:rsid w:val="00464DCC"/>
    <w:rsid w:val="00465AD6"/>
    <w:rsid w:val="004664A3"/>
    <w:rsid w:val="00466ED5"/>
    <w:rsid w:val="004675BA"/>
    <w:rsid w:val="0047370E"/>
    <w:rsid w:val="00473E8F"/>
    <w:rsid w:val="004745A0"/>
    <w:rsid w:val="00482AE4"/>
    <w:rsid w:val="00485F40"/>
    <w:rsid w:val="00486E75"/>
    <w:rsid w:val="00487F29"/>
    <w:rsid w:val="0049220D"/>
    <w:rsid w:val="00495603"/>
    <w:rsid w:val="004A3957"/>
    <w:rsid w:val="004A3ECC"/>
    <w:rsid w:val="004A55EE"/>
    <w:rsid w:val="004A5D00"/>
    <w:rsid w:val="004A5F66"/>
    <w:rsid w:val="004A60AD"/>
    <w:rsid w:val="004A74B5"/>
    <w:rsid w:val="004B3F37"/>
    <w:rsid w:val="004B4252"/>
    <w:rsid w:val="004C0932"/>
    <w:rsid w:val="004C0EF2"/>
    <w:rsid w:val="004C2EEF"/>
    <w:rsid w:val="004C472D"/>
    <w:rsid w:val="004C4E7D"/>
    <w:rsid w:val="004C703B"/>
    <w:rsid w:val="004C7969"/>
    <w:rsid w:val="004D232A"/>
    <w:rsid w:val="004D25D0"/>
    <w:rsid w:val="004D43EF"/>
    <w:rsid w:val="004D52D5"/>
    <w:rsid w:val="004D70E3"/>
    <w:rsid w:val="004E2FC8"/>
    <w:rsid w:val="004E34EE"/>
    <w:rsid w:val="004E495E"/>
    <w:rsid w:val="004E6529"/>
    <w:rsid w:val="004F1029"/>
    <w:rsid w:val="0050080E"/>
    <w:rsid w:val="00501216"/>
    <w:rsid w:val="0050179E"/>
    <w:rsid w:val="00502010"/>
    <w:rsid w:val="00502D0F"/>
    <w:rsid w:val="005033A4"/>
    <w:rsid w:val="00503EAA"/>
    <w:rsid w:val="00503F0B"/>
    <w:rsid w:val="00505119"/>
    <w:rsid w:val="00505316"/>
    <w:rsid w:val="00506772"/>
    <w:rsid w:val="005067F0"/>
    <w:rsid w:val="00506F15"/>
    <w:rsid w:val="00507180"/>
    <w:rsid w:val="00511017"/>
    <w:rsid w:val="00512A06"/>
    <w:rsid w:val="00512A85"/>
    <w:rsid w:val="00512EAB"/>
    <w:rsid w:val="00513989"/>
    <w:rsid w:val="00514628"/>
    <w:rsid w:val="00514A99"/>
    <w:rsid w:val="00515A47"/>
    <w:rsid w:val="005160EF"/>
    <w:rsid w:val="0051763B"/>
    <w:rsid w:val="00521B52"/>
    <w:rsid w:val="00523A34"/>
    <w:rsid w:val="0052460B"/>
    <w:rsid w:val="00531A81"/>
    <w:rsid w:val="00535870"/>
    <w:rsid w:val="005363FD"/>
    <w:rsid w:val="00537F04"/>
    <w:rsid w:val="005423BE"/>
    <w:rsid w:val="0054491E"/>
    <w:rsid w:val="00544F5D"/>
    <w:rsid w:val="00554904"/>
    <w:rsid w:val="00555BCE"/>
    <w:rsid w:val="00556010"/>
    <w:rsid w:val="00556171"/>
    <w:rsid w:val="00560FFE"/>
    <w:rsid w:val="00561279"/>
    <w:rsid w:val="00561E14"/>
    <w:rsid w:val="00564F47"/>
    <w:rsid w:val="005653CA"/>
    <w:rsid w:val="005665C1"/>
    <w:rsid w:val="00567880"/>
    <w:rsid w:val="00567E2F"/>
    <w:rsid w:val="00572EDA"/>
    <w:rsid w:val="00574A68"/>
    <w:rsid w:val="00574E17"/>
    <w:rsid w:val="00576E21"/>
    <w:rsid w:val="00576E67"/>
    <w:rsid w:val="00577EA5"/>
    <w:rsid w:val="00582647"/>
    <w:rsid w:val="0059005A"/>
    <w:rsid w:val="005906A3"/>
    <w:rsid w:val="00592AD4"/>
    <w:rsid w:val="00592FC6"/>
    <w:rsid w:val="005A0B3B"/>
    <w:rsid w:val="005A1C41"/>
    <w:rsid w:val="005A3B91"/>
    <w:rsid w:val="005A424B"/>
    <w:rsid w:val="005A4543"/>
    <w:rsid w:val="005A45E1"/>
    <w:rsid w:val="005A4688"/>
    <w:rsid w:val="005A49B5"/>
    <w:rsid w:val="005A5068"/>
    <w:rsid w:val="005B0A78"/>
    <w:rsid w:val="005B3305"/>
    <w:rsid w:val="005B363D"/>
    <w:rsid w:val="005B3E1A"/>
    <w:rsid w:val="005B4A58"/>
    <w:rsid w:val="005B76B8"/>
    <w:rsid w:val="005C19FF"/>
    <w:rsid w:val="005D09FE"/>
    <w:rsid w:val="005D603F"/>
    <w:rsid w:val="005D757B"/>
    <w:rsid w:val="005E31B5"/>
    <w:rsid w:val="005E6A25"/>
    <w:rsid w:val="005E7075"/>
    <w:rsid w:val="005E735F"/>
    <w:rsid w:val="005F314B"/>
    <w:rsid w:val="00601A6D"/>
    <w:rsid w:val="00602574"/>
    <w:rsid w:val="006025FC"/>
    <w:rsid w:val="00602D58"/>
    <w:rsid w:val="0060327B"/>
    <w:rsid w:val="0060556C"/>
    <w:rsid w:val="0060693F"/>
    <w:rsid w:val="006140C6"/>
    <w:rsid w:val="0061651A"/>
    <w:rsid w:val="0061652D"/>
    <w:rsid w:val="006216D4"/>
    <w:rsid w:val="00624588"/>
    <w:rsid w:val="006271E2"/>
    <w:rsid w:val="006274E4"/>
    <w:rsid w:val="00632E0A"/>
    <w:rsid w:val="00634132"/>
    <w:rsid w:val="00636657"/>
    <w:rsid w:val="00637825"/>
    <w:rsid w:val="0063796D"/>
    <w:rsid w:val="00642F07"/>
    <w:rsid w:val="00645ECE"/>
    <w:rsid w:val="00646CC4"/>
    <w:rsid w:val="00647B95"/>
    <w:rsid w:val="00651D59"/>
    <w:rsid w:val="00652FC8"/>
    <w:rsid w:val="00653198"/>
    <w:rsid w:val="006545EB"/>
    <w:rsid w:val="00655288"/>
    <w:rsid w:val="0066212C"/>
    <w:rsid w:val="0066348E"/>
    <w:rsid w:val="00670426"/>
    <w:rsid w:val="006713EB"/>
    <w:rsid w:val="006766AB"/>
    <w:rsid w:val="00676FCA"/>
    <w:rsid w:val="0067741B"/>
    <w:rsid w:val="006816CA"/>
    <w:rsid w:val="0068319E"/>
    <w:rsid w:val="00683B5B"/>
    <w:rsid w:val="00683EA8"/>
    <w:rsid w:val="006845EC"/>
    <w:rsid w:val="00686AD3"/>
    <w:rsid w:val="0069492D"/>
    <w:rsid w:val="00696523"/>
    <w:rsid w:val="006A03CB"/>
    <w:rsid w:val="006A0D48"/>
    <w:rsid w:val="006A1219"/>
    <w:rsid w:val="006A3F9F"/>
    <w:rsid w:val="006A5346"/>
    <w:rsid w:val="006A6D9B"/>
    <w:rsid w:val="006A7535"/>
    <w:rsid w:val="006B156F"/>
    <w:rsid w:val="006B1A27"/>
    <w:rsid w:val="006B20C4"/>
    <w:rsid w:val="006B2666"/>
    <w:rsid w:val="006B38CB"/>
    <w:rsid w:val="006B6613"/>
    <w:rsid w:val="006C1DE1"/>
    <w:rsid w:val="006C4C0A"/>
    <w:rsid w:val="006C5295"/>
    <w:rsid w:val="006D02B7"/>
    <w:rsid w:val="006D1ED0"/>
    <w:rsid w:val="006D5F4A"/>
    <w:rsid w:val="006D6AAE"/>
    <w:rsid w:val="006E1CE8"/>
    <w:rsid w:val="006E27AF"/>
    <w:rsid w:val="006E4593"/>
    <w:rsid w:val="006E6347"/>
    <w:rsid w:val="006F0CEA"/>
    <w:rsid w:val="006F3B65"/>
    <w:rsid w:val="006F43B8"/>
    <w:rsid w:val="00700C88"/>
    <w:rsid w:val="007037E4"/>
    <w:rsid w:val="00710B26"/>
    <w:rsid w:val="00711963"/>
    <w:rsid w:val="00715440"/>
    <w:rsid w:val="00715A2F"/>
    <w:rsid w:val="007160CD"/>
    <w:rsid w:val="007160FF"/>
    <w:rsid w:val="00717C2C"/>
    <w:rsid w:val="00720AE1"/>
    <w:rsid w:val="00723D6A"/>
    <w:rsid w:val="00730752"/>
    <w:rsid w:val="00730EAE"/>
    <w:rsid w:val="00731EC7"/>
    <w:rsid w:val="00733312"/>
    <w:rsid w:val="00733EC4"/>
    <w:rsid w:val="00735A7A"/>
    <w:rsid w:val="00735AF3"/>
    <w:rsid w:val="00736BEE"/>
    <w:rsid w:val="00736E68"/>
    <w:rsid w:val="00740430"/>
    <w:rsid w:val="00740DA5"/>
    <w:rsid w:val="007416CF"/>
    <w:rsid w:val="00745EA3"/>
    <w:rsid w:val="007509A1"/>
    <w:rsid w:val="00751996"/>
    <w:rsid w:val="00751BD4"/>
    <w:rsid w:val="00752B7E"/>
    <w:rsid w:val="007565D8"/>
    <w:rsid w:val="00756845"/>
    <w:rsid w:val="00761EB1"/>
    <w:rsid w:val="007625C5"/>
    <w:rsid w:val="0076336E"/>
    <w:rsid w:val="0076755E"/>
    <w:rsid w:val="00770D39"/>
    <w:rsid w:val="00771335"/>
    <w:rsid w:val="00771386"/>
    <w:rsid w:val="007717E5"/>
    <w:rsid w:val="00772288"/>
    <w:rsid w:val="007727D0"/>
    <w:rsid w:val="00774879"/>
    <w:rsid w:val="00780B7C"/>
    <w:rsid w:val="00786A28"/>
    <w:rsid w:val="00786B05"/>
    <w:rsid w:val="00787B8A"/>
    <w:rsid w:val="00791C35"/>
    <w:rsid w:val="007944D7"/>
    <w:rsid w:val="007965E2"/>
    <w:rsid w:val="00796684"/>
    <w:rsid w:val="007A5AF3"/>
    <w:rsid w:val="007A638D"/>
    <w:rsid w:val="007A73E2"/>
    <w:rsid w:val="007B1168"/>
    <w:rsid w:val="007B333E"/>
    <w:rsid w:val="007B4144"/>
    <w:rsid w:val="007B457C"/>
    <w:rsid w:val="007B6E0E"/>
    <w:rsid w:val="007C01BD"/>
    <w:rsid w:val="007C1AB1"/>
    <w:rsid w:val="007C36B8"/>
    <w:rsid w:val="007C4054"/>
    <w:rsid w:val="007C4ACB"/>
    <w:rsid w:val="007C5538"/>
    <w:rsid w:val="007D040B"/>
    <w:rsid w:val="007D145D"/>
    <w:rsid w:val="007D194A"/>
    <w:rsid w:val="007D2383"/>
    <w:rsid w:val="007D44AB"/>
    <w:rsid w:val="007D78CA"/>
    <w:rsid w:val="007E1930"/>
    <w:rsid w:val="007E3827"/>
    <w:rsid w:val="007E3FEA"/>
    <w:rsid w:val="007E5911"/>
    <w:rsid w:val="007E671B"/>
    <w:rsid w:val="007E69A1"/>
    <w:rsid w:val="007E7923"/>
    <w:rsid w:val="007F0142"/>
    <w:rsid w:val="007F1BD6"/>
    <w:rsid w:val="007F302C"/>
    <w:rsid w:val="007F369A"/>
    <w:rsid w:val="007F3A8E"/>
    <w:rsid w:val="007F54A3"/>
    <w:rsid w:val="007F6570"/>
    <w:rsid w:val="008024B7"/>
    <w:rsid w:val="008044C3"/>
    <w:rsid w:val="0080575E"/>
    <w:rsid w:val="00806EAF"/>
    <w:rsid w:val="0081113A"/>
    <w:rsid w:val="0081192F"/>
    <w:rsid w:val="00812C80"/>
    <w:rsid w:val="008233E3"/>
    <w:rsid w:val="0082396F"/>
    <w:rsid w:val="00824A5C"/>
    <w:rsid w:val="00825802"/>
    <w:rsid w:val="00830495"/>
    <w:rsid w:val="00830C0E"/>
    <w:rsid w:val="00831E5B"/>
    <w:rsid w:val="008339DD"/>
    <w:rsid w:val="00836016"/>
    <w:rsid w:val="0083623C"/>
    <w:rsid w:val="00841333"/>
    <w:rsid w:val="0084354F"/>
    <w:rsid w:val="008453A9"/>
    <w:rsid w:val="00845B88"/>
    <w:rsid w:val="008460FB"/>
    <w:rsid w:val="00847998"/>
    <w:rsid w:val="00853C95"/>
    <w:rsid w:val="00854304"/>
    <w:rsid w:val="00860DDA"/>
    <w:rsid w:val="00863E87"/>
    <w:rsid w:val="0086426A"/>
    <w:rsid w:val="0086609D"/>
    <w:rsid w:val="00866FD3"/>
    <w:rsid w:val="008679EC"/>
    <w:rsid w:val="00870592"/>
    <w:rsid w:val="0087157F"/>
    <w:rsid w:val="00876F2D"/>
    <w:rsid w:val="008817C8"/>
    <w:rsid w:val="00883D78"/>
    <w:rsid w:val="008843E5"/>
    <w:rsid w:val="008918F8"/>
    <w:rsid w:val="00891A98"/>
    <w:rsid w:val="0089276E"/>
    <w:rsid w:val="00893537"/>
    <w:rsid w:val="00894694"/>
    <w:rsid w:val="008971D1"/>
    <w:rsid w:val="008A1E9E"/>
    <w:rsid w:val="008A260E"/>
    <w:rsid w:val="008A45F7"/>
    <w:rsid w:val="008B1CE0"/>
    <w:rsid w:val="008B34F8"/>
    <w:rsid w:val="008B4FCD"/>
    <w:rsid w:val="008B5064"/>
    <w:rsid w:val="008B5634"/>
    <w:rsid w:val="008C2C0F"/>
    <w:rsid w:val="008C431F"/>
    <w:rsid w:val="008C5D06"/>
    <w:rsid w:val="008C6688"/>
    <w:rsid w:val="008D50AD"/>
    <w:rsid w:val="008D5C00"/>
    <w:rsid w:val="008D787E"/>
    <w:rsid w:val="008E2AB5"/>
    <w:rsid w:val="008E46D8"/>
    <w:rsid w:val="008E4A25"/>
    <w:rsid w:val="008E4D47"/>
    <w:rsid w:val="008E6A59"/>
    <w:rsid w:val="008E6A99"/>
    <w:rsid w:val="008F2C46"/>
    <w:rsid w:val="008F5938"/>
    <w:rsid w:val="008F66D0"/>
    <w:rsid w:val="008F7599"/>
    <w:rsid w:val="008F7746"/>
    <w:rsid w:val="008F7EE6"/>
    <w:rsid w:val="0090104E"/>
    <w:rsid w:val="00903E6D"/>
    <w:rsid w:val="0091082F"/>
    <w:rsid w:val="009111D0"/>
    <w:rsid w:val="00912C8F"/>
    <w:rsid w:val="00913548"/>
    <w:rsid w:val="009168A2"/>
    <w:rsid w:val="00921CDA"/>
    <w:rsid w:val="00921FE3"/>
    <w:rsid w:val="00922295"/>
    <w:rsid w:val="0092314D"/>
    <w:rsid w:val="00926626"/>
    <w:rsid w:val="00926C59"/>
    <w:rsid w:val="00926CB6"/>
    <w:rsid w:val="00926D39"/>
    <w:rsid w:val="009315BF"/>
    <w:rsid w:val="0093209F"/>
    <w:rsid w:val="00932D2F"/>
    <w:rsid w:val="00933EB6"/>
    <w:rsid w:val="00935527"/>
    <w:rsid w:val="00935CD0"/>
    <w:rsid w:val="00937B18"/>
    <w:rsid w:val="009407C3"/>
    <w:rsid w:val="00940867"/>
    <w:rsid w:val="0094561C"/>
    <w:rsid w:val="00951BBC"/>
    <w:rsid w:val="00952A0C"/>
    <w:rsid w:val="00955924"/>
    <w:rsid w:val="009563EA"/>
    <w:rsid w:val="00960698"/>
    <w:rsid w:val="00960802"/>
    <w:rsid w:val="00961098"/>
    <w:rsid w:val="009624AD"/>
    <w:rsid w:val="00965A8A"/>
    <w:rsid w:val="0096728F"/>
    <w:rsid w:val="00967C97"/>
    <w:rsid w:val="009722DD"/>
    <w:rsid w:val="0097248F"/>
    <w:rsid w:val="00973CF2"/>
    <w:rsid w:val="00974EFC"/>
    <w:rsid w:val="009751CC"/>
    <w:rsid w:val="00977430"/>
    <w:rsid w:val="00983CF9"/>
    <w:rsid w:val="009844BF"/>
    <w:rsid w:val="009851D1"/>
    <w:rsid w:val="00990158"/>
    <w:rsid w:val="00990217"/>
    <w:rsid w:val="009906FB"/>
    <w:rsid w:val="00992AC6"/>
    <w:rsid w:val="00996234"/>
    <w:rsid w:val="00996525"/>
    <w:rsid w:val="009A5752"/>
    <w:rsid w:val="009A5769"/>
    <w:rsid w:val="009A5BA0"/>
    <w:rsid w:val="009A5C2B"/>
    <w:rsid w:val="009A6C7C"/>
    <w:rsid w:val="009A7F5E"/>
    <w:rsid w:val="009B0EFD"/>
    <w:rsid w:val="009B1264"/>
    <w:rsid w:val="009B29D9"/>
    <w:rsid w:val="009B31FD"/>
    <w:rsid w:val="009B3880"/>
    <w:rsid w:val="009B46B7"/>
    <w:rsid w:val="009B55EA"/>
    <w:rsid w:val="009B6310"/>
    <w:rsid w:val="009B68D7"/>
    <w:rsid w:val="009B7E4B"/>
    <w:rsid w:val="009C13AA"/>
    <w:rsid w:val="009C1ADF"/>
    <w:rsid w:val="009C30C1"/>
    <w:rsid w:val="009D1455"/>
    <w:rsid w:val="009D18A8"/>
    <w:rsid w:val="009D218D"/>
    <w:rsid w:val="009D4096"/>
    <w:rsid w:val="009D542E"/>
    <w:rsid w:val="009D546F"/>
    <w:rsid w:val="009D5920"/>
    <w:rsid w:val="009D76D1"/>
    <w:rsid w:val="009E2D61"/>
    <w:rsid w:val="009E3BD0"/>
    <w:rsid w:val="009E3D78"/>
    <w:rsid w:val="009E6DA8"/>
    <w:rsid w:val="009F4952"/>
    <w:rsid w:val="009F4BAF"/>
    <w:rsid w:val="00A01D2B"/>
    <w:rsid w:val="00A031E8"/>
    <w:rsid w:val="00A04B61"/>
    <w:rsid w:val="00A04EE3"/>
    <w:rsid w:val="00A06B63"/>
    <w:rsid w:val="00A102D9"/>
    <w:rsid w:val="00A118F9"/>
    <w:rsid w:val="00A13C0B"/>
    <w:rsid w:val="00A142CF"/>
    <w:rsid w:val="00A15D98"/>
    <w:rsid w:val="00A177AB"/>
    <w:rsid w:val="00A17F72"/>
    <w:rsid w:val="00A23780"/>
    <w:rsid w:val="00A23FA0"/>
    <w:rsid w:val="00A26030"/>
    <w:rsid w:val="00A310F1"/>
    <w:rsid w:val="00A3158F"/>
    <w:rsid w:val="00A3165A"/>
    <w:rsid w:val="00A32A92"/>
    <w:rsid w:val="00A34AE5"/>
    <w:rsid w:val="00A3535F"/>
    <w:rsid w:val="00A3707C"/>
    <w:rsid w:val="00A40D36"/>
    <w:rsid w:val="00A40F04"/>
    <w:rsid w:val="00A4143A"/>
    <w:rsid w:val="00A415D5"/>
    <w:rsid w:val="00A417AA"/>
    <w:rsid w:val="00A445DA"/>
    <w:rsid w:val="00A47191"/>
    <w:rsid w:val="00A5184E"/>
    <w:rsid w:val="00A53DE8"/>
    <w:rsid w:val="00A55952"/>
    <w:rsid w:val="00A57885"/>
    <w:rsid w:val="00A60A08"/>
    <w:rsid w:val="00A60A81"/>
    <w:rsid w:val="00A646B3"/>
    <w:rsid w:val="00A6799F"/>
    <w:rsid w:val="00A71E9E"/>
    <w:rsid w:val="00A73187"/>
    <w:rsid w:val="00A75284"/>
    <w:rsid w:val="00A828D1"/>
    <w:rsid w:val="00A836B1"/>
    <w:rsid w:val="00A84146"/>
    <w:rsid w:val="00A8446B"/>
    <w:rsid w:val="00A8585C"/>
    <w:rsid w:val="00A85E13"/>
    <w:rsid w:val="00A90A8F"/>
    <w:rsid w:val="00A96CDC"/>
    <w:rsid w:val="00AA12C7"/>
    <w:rsid w:val="00AA45B9"/>
    <w:rsid w:val="00AA5954"/>
    <w:rsid w:val="00AA77F6"/>
    <w:rsid w:val="00AB13D1"/>
    <w:rsid w:val="00AB1BB4"/>
    <w:rsid w:val="00AB2702"/>
    <w:rsid w:val="00AB2990"/>
    <w:rsid w:val="00AB2AE0"/>
    <w:rsid w:val="00AB5B27"/>
    <w:rsid w:val="00AB65BE"/>
    <w:rsid w:val="00AB74EE"/>
    <w:rsid w:val="00AC2F11"/>
    <w:rsid w:val="00AC3F80"/>
    <w:rsid w:val="00AC6CDD"/>
    <w:rsid w:val="00AC76A2"/>
    <w:rsid w:val="00AD0453"/>
    <w:rsid w:val="00AD164C"/>
    <w:rsid w:val="00AD19F0"/>
    <w:rsid w:val="00AD4BA4"/>
    <w:rsid w:val="00AD6010"/>
    <w:rsid w:val="00AE0942"/>
    <w:rsid w:val="00AE1E85"/>
    <w:rsid w:val="00AE1ECF"/>
    <w:rsid w:val="00AE45CE"/>
    <w:rsid w:val="00AF24CF"/>
    <w:rsid w:val="00AF27FA"/>
    <w:rsid w:val="00AF415E"/>
    <w:rsid w:val="00AF5F48"/>
    <w:rsid w:val="00AF6AEB"/>
    <w:rsid w:val="00AF710C"/>
    <w:rsid w:val="00AF7605"/>
    <w:rsid w:val="00B047AF"/>
    <w:rsid w:val="00B04BEF"/>
    <w:rsid w:val="00B108BF"/>
    <w:rsid w:val="00B11B3B"/>
    <w:rsid w:val="00B11DD3"/>
    <w:rsid w:val="00B13461"/>
    <w:rsid w:val="00B13DF9"/>
    <w:rsid w:val="00B1522D"/>
    <w:rsid w:val="00B165FE"/>
    <w:rsid w:val="00B203D4"/>
    <w:rsid w:val="00B25308"/>
    <w:rsid w:val="00B2567D"/>
    <w:rsid w:val="00B25EC3"/>
    <w:rsid w:val="00B301D9"/>
    <w:rsid w:val="00B3333C"/>
    <w:rsid w:val="00B33C86"/>
    <w:rsid w:val="00B360BB"/>
    <w:rsid w:val="00B36D87"/>
    <w:rsid w:val="00B40349"/>
    <w:rsid w:val="00B428A0"/>
    <w:rsid w:val="00B4522A"/>
    <w:rsid w:val="00B47605"/>
    <w:rsid w:val="00B50EFE"/>
    <w:rsid w:val="00B55721"/>
    <w:rsid w:val="00B61AB7"/>
    <w:rsid w:val="00B6207A"/>
    <w:rsid w:val="00B62791"/>
    <w:rsid w:val="00B62B3A"/>
    <w:rsid w:val="00B63C55"/>
    <w:rsid w:val="00B64278"/>
    <w:rsid w:val="00B64326"/>
    <w:rsid w:val="00B73885"/>
    <w:rsid w:val="00B74D85"/>
    <w:rsid w:val="00B8140C"/>
    <w:rsid w:val="00B81650"/>
    <w:rsid w:val="00B8178C"/>
    <w:rsid w:val="00B82518"/>
    <w:rsid w:val="00B84B2E"/>
    <w:rsid w:val="00B8517D"/>
    <w:rsid w:val="00B85C3F"/>
    <w:rsid w:val="00B90E1F"/>
    <w:rsid w:val="00B91B06"/>
    <w:rsid w:val="00B91F6B"/>
    <w:rsid w:val="00B933D5"/>
    <w:rsid w:val="00B94071"/>
    <w:rsid w:val="00B940DB"/>
    <w:rsid w:val="00B94BA2"/>
    <w:rsid w:val="00B94E5F"/>
    <w:rsid w:val="00BA00AD"/>
    <w:rsid w:val="00BA041B"/>
    <w:rsid w:val="00BA1B47"/>
    <w:rsid w:val="00BA2C43"/>
    <w:rsid w:val="00BA2F88"/>
    <w:rsid w:val="00BA4D6B"/>
    <w:rsid w:val="00BB0DE7"/>
    <w:rsid w:val="00BB174A"/>
    <w:rsid w:val="00BB25ED"/>
    <w:rsid w:val="00BB654F"/>
    <w:rsid w:val="00BC0031"/>
    <w:rsid w:val="00BC1D03"/>
    <w:rsid w:val="00BC3EBD"/>
    <w:rsid w:val="00BC3ECF"/>
    <w:rsid w:val="00BC6646"/>
    <w:rsid w:val="00BC6D8D"/>
    <w:rsid w:val="00BD2279"/>
    <w:rsid w:val="00BD2989"/>
    <w:rsid w:val="00BD2B37"/>
    <w:rsid w:val="00BD6761"/>
    <w:rsid w:val="00BE0A74"/>
    <w:rsid w:val="00BE1603"/>
    <w:rsid w:val="00BE2FB0"/>
    <w:rsid w:val="00BE34DF"/>
    <w:rsid w:val="00BE4CCC"/>
    <w:rsid w:val="00BE6DE7"/>
    <w:rsid w:val="00BF0E8E"/>
    <w:rsid w:val="00BF5C2D"/>
    <w:rsid w:val="00BF7233"/>
    <w:rsid w:val="00C13301"/>
    <w:rsid w:val="00C14606"/>
    <w:rsid w:val="00C15577"/>
    <w:rsid w:val="00C1624A"/>
    <w:rsid w:val="00C17449"/>
    <w:rsid w:val="00C207ED"/>
    <w:rsid w:val="00C21DE4"/>
    <w:rsid w:val="00C22400"/>
    <w:rsid w:val="00C2264D"/>
    <w:rsid w:val="00C233AD"/>
    <w:rsid w:val="00C34312"/>
    <w:rsid w:val="00C347F2"/>
    <w:rsid w:val="00C3559C"/>
    <w:rsid w:val="00C368D2"/>
    <w:rsid w:val="00C37A69"/>
    <w:rsid w:val="00C4147C"/>
    <w:rsid w:val="00C41DD4"/>
    <w:rsid w:val="00C426F0"/>
    <w:rsid w:val="00C50047"/>
    <w:rsid w:val="00C5296C"/>
    <w:rsid w:val="00C53A52"/>
    <w:rsid w:val="00C54EFD"/>
    <w:rsid w:val="00C55D08"/>
    <w:rsid w:val="00C57038"/>
    <w:rsid w:val="00C61572"/>
    <w:rsid w:val="00C62AD3"/>
    <w:rsid w:val="00C63122"/>
    <w:rsid w:val="00C64205"/>
    <w:rsid w:val="00C65E95"/>
    <w:rsid w:val="00C65EC8"/>
    <w:rsid w:val="00C70B20"/>
    <w:rsid w:val="00C736A2"/>
    <w:rsid w:val="00C73E0C"/>
    <w:rsid w:val="00C7684B"/>
    <w:rsid w:val="00C8018E"/>
    <w:rsid w:val="00C8599D"/>
    <w:rsid w:val="00C86089"/>
    <w:rsid w:val="00C86CFD"/>
    <w:rsid w:val="00C87273"/>
    <w:rsid w:val="00C873AC"/>
    <w:rsid w:val="00C91090"/>
    <w:rsid w:val="00C91A80"/>
    <w:rsid w:val="00C95821"/>
    <w:rsid w:val="00C96342"/>
    <w:rsid w:val="00C96FFD"/>
    <w:rsid w:val="00CA09AD"/>
    <w:rsid w:val="00CA2B05"/>
    <w:rsid w:val="00CA326D"/>
    <w:rsid w:val="00CA32A3"/>
    <w:rsid w:val="00CA60DA"/>
    <w:rsid w:val="00CA6606"/>
    <w:rsid w:val="00CA6D30"/>
    <w:rsid w:val="00CB0431"/>
    <w:rsid w:val="00CB0932"/>
    <w:rsid w:val="00CB0E8B"/>
    <w:rsid w:val="00CB2488"/>
    <w:rsid w:val="00CB2602"/>
    <w:rsid w:val="00CB51F9"/>
    <w:rsid w:val="00CB5DFB"/>
    <w:rsid w:val="00CB5F17"/>
    <w:rsid w:val="00CB6607"/>
    <w:rsid w:val="00CB7124"/>
    <w:rsid w:val="00CC080E"/>
    <w:rsid w:val="00CC0C3A"/>
    <w:rsid w:val="00CC23E1"/>
    <w:rsid w:val="00CC6416"/>
    <w:rsid w:val="00CC789F"/>
    <w:rsid w:val="00CD0A72"/>
    <w:rsid w:val="00CD271A"/>
    <w:rsid w:val="00CD27AC"/>
    <w:rsid w:val="00CD2DAA"/>
    <w:rsid w:val="00CD3B5A"/>
    <w:rsid w:val="00CD4A9B"/>
    <w:rsid w:val="00CD4CDC"/>
    <w:rsid w:val="00CE1395"/>
    <w:rsid w:val="00CE4DB4"/>
    <w:rsid w:val="00CE4F2E"/>
    <w:rsid w:val="00CE75D4"/>
    <w:rsid w:val="00CF0ECC"/>
    <w:rsid w:val="00CF36D0"/>
    <w:rsid w:val="00CF4648"/>
    <w:rsid w:val="00CF7494"/>
    <w:rsid w:val="00CF78D5"/>
    <w:rsid w:val="00D003B4"/>
    <w:rsid w:val="00D01EBD"/>
    <w:rsid w:val="00D034DB"/>
    <w:rsid w:val="00D038DD"/>
    <w:rsid w:val="00D06C31"/>
    <w:rsid w:val="00D06E55"/>
    <w:rsid w:val="00D07B6D"/>
    <w:rsid w:val="00D11987"/>
    <w:rsid w:val="00D15398"/>
    <w:rsid w:val="00D16469"/>
    <w:rsid w:val="00D177A1"/>
    <w:rsid w:val="00D20309"/>
    <w:rsid w:val="00D24EAB"/>
    <w:rsid w:val="00D31225"/>
    <w:rsid w:val="00D333F7"/>
    <w:rsid w:val="00D34E2A"/>
    <w:rsid w:val="00D354D3"/>
    <w:rsid w:val="00D37E10"/>
    <w:rsid w:val="00D43F60"/>
    <w:rsid w:val="00D4674B"/>
    <w:rsid w:val="00D50DB5"/>
    <w:rsid w:val="00D52C14"/>
    <w:rsid w:val="00D52C66"/>
    <w:rsid w:val="00D56BA6"/>
    <w:rsid w:val="00D57134"/>
    <w:rsid w:val="00D605A4"/>
    <w:rsid w:val="00D67A2D"/>
    <w:rsid w:val="00D742B9"/>
    <w:rsid w:val="00D751F0"/>
    <w:rsid w:val="00D76A27"/>
    <w:rsid w:val="00D76C01"/>
    <w:rsid w:val="00D80873"/>
    <w:rsid w:val="00D84CCA"/>
    <w:rsid w:val="00D8746C"/>
    <w:rsid w:val="00D87E80"/>
    <w:rsid w:val="00D91F57"/>
    <w:rsid w:val="00D93C0B"/>
    <w:rsid w:val="00D9499C"/>
    <w:rsid w:val="00D957D2"/>
    <w:rsid w:val="00D962D5"/>
    <w:rsid w:val="00D96FD5"/>
    <w:rsid w:val="00D970B1"/>
    <w:rsid w:val="00DA0AAF"/>
    <w:rsid w:val="00DA1AE1"/>
    <w:rsid w:val="00DA2DEB"/>
    <w:rsid w:val="00DA303D"/>
    <w:rsid w:val="00DA4309"/>
    <w:rsid w:val="00DA440A"/>
    <w:rsid w:val="00DA4F8E"/>
    <w:rsid w:val="00DA58F4"/>
    <w:rsid w:val="00DA5AA2"/>
    <w:rsid w:val="00DA6CDC"/>
    <w:rsid w:val="00DA75D7"/>
    <w:rsid w:val="00DB40F2"/>
    <w:rsid w:val="00DB5974"/>
    <w:rsid w:val="00DB6CC4"/>
    <w:rsid w:val="00DB7A03"/>
    <w:rsid w:val="00DC18AF"/>
    <w:rsid w:val="00DC27EE"/>
    <w:rsid w:val="00DC35ED"/>
    <w:rsid w:val="00DC7750"/>
    <w:rsid w:val="00DD15AF"/>
    <w:rsid w:val="00DD3D72"/>
    <w:rsid w:val="00DD4A1D"/>
    <w:rsid w:val="00DD66E1"/>
    <w:rsid w:val="00DE0C61"/>
    <w:rsid w:val="00DE325C"/>
    <w:rsid w:val="00DE416B"/>
    <w:rsid w:val="00DE591A"/>
    <w:rsid w:val="00DE6238"/>
    <w:rsid w:val="00DE7890"/>
    <w:rsid w:val="00DF7B3F"/>
    <w:rsid w:val="00DF7E8B"/>
    <w:rsid w:val="00E0024B"/>
    <w:rsid w:val="00E0079C"/>
    <w:rsid w:val="00E00BC1"/>
    <w:rsid w:val="00E037C7"/>
    <w:rsid w:val="00E057A3"/>
    <w:rsid w:val="00E05971"/>
    <w:rsid w:val="00E074B5"/>
    <w:rsid w:val="00E10E8C"/>
    <w:rsid w:val="00E134C6"/>
    <w:rsid w:val="00E24550"/>
    <w:rsid w:val="00E269ED"/>
    <w:rsid w:val="00E3281D"/>
    <w:rsid w:val="00E32E77"/>
    <w:rsid w:val="00E338AD"/>
    <w:rsid w:val="00E34979"/>
    <w:rsid w:val="00E35452"/>
    <w:rsid w:val="00E37661"/>
    <w:rsid w:val="00E45954"/>
    <w:rsid w:val="00E51AEB"/>
    <w:rsid w:val="00E52D6B"/>
    <w:rsid w:val="00E5431F"/>
    <w:rsid w:val="00E5486D"/>
    <w:rsid w:val="00E55201"/>
    <w:rsid w:val="00E5563F"/>
    <w:rsid w:val="00E55E89"/>
    <w:rsid w:val="00E671DB"/>
    <w:rsid w:val="00E6730F"/>
    <w:rsid w:val="00E727AE"/>
    <w:rsid w:val="00E72D0B"/>
    <w:rsid w:val="00E73286"/>
    <w:rsid w:val="00E73762"/>
    <w:rsid w:val="00E73C93"/>
    <w:rsid w:val="00E73CB8"/>
    <w:rsid w:val="00E74CE3"/>
    <w:rsid w:val="00E761FF"/>
    <w:rsid w:val="00E762EB"/>
    <w:rsid w:val="00E769F8"/>
    <w:rsid w:val="00E7735E"/>
    <w:rsid w:val="00E77F3A"/>
    <w:rsid w:val="00E804C7"/>
    <w:rsid w:val="00E810EA"/>
    <w:rsid w:val="00E815E3"/>
    <w:rsid w:val="00E84960"/>
    <w:rsid w:val="00E85E9C"/>
    <w:rsid w:val="00E86011"/>
    <w:rsid w:val="00E86F90"/>
    <w:rsid w:val="00E8794D"/>
    <w:rsid w:val="00E917D9"/>
    <w:rsid w:val="00E9545A"/>
    <w:rsid w:val="00E964F3"/>
    <w:rsid w:val="00EA106F"/>
    <w:rsid w:val="00EA1EEF"/>
    <w:rsid w:val="00EA210B"/>
    <w:rsid w:val="00EA228B"/>
    <w:rsid w:val="00EA4AE6"/>
    <w:rsid w:val="00EA7F19"/>
    <w:rsid w:val="00EB22E4"/>
    <w:rsid w:val="00EB2AE6"/>
    <w:rsid w:val="00EB45EE"/>
    <w:rsid w:val="00EB4C27"/>
    <w:rsid w:val="00EB6645"/>
    <w:rsid w:val="00EB6961"/>
    <w:rsid w:val="00EC24E7"/>
    <w:rsid w:val="00EC2E92"/>
    <w:rsid w:val="00EC3664"/>
    <w:rsid w:val="00EC4FE1"/>
    <w:rsid w:val="00EC5154"/>
    <w:rsid w:val="00EC5F56"/>
    <w:rsid w:val="00ED3B5C"/>
    <w:rsid w:val="00ED5717"/>
    <w:rsid w:val="00ED7786"/>
    <w:rsid w:val="00EE2DAA"/>
    <w:rsid w:val="00EE3162"/>
    <w:rsid w:val="00EE605E"/>
    <w:rsid w:val="00EF0DF8"/>
    <w:rsid w:val="00EF50D9"/>
    <w:rsid w:val="00EF78D3"/>
    <w:rsid w:val="00EF79B8"/>
    <w:rsid w:val="00F010B5"/>
    <w:rsid w:val="00F0319F"/>
    <w:rsid w:val="00F03DD7"/>
    <w:rsid w:val="00F05421"/>
    <w:rsid w:val="00F05BB8"/>
    <w:rsid w:val="00F0606E"/>
    <w:rsid w:val="00F07CF1"/>
    <w:rsid w:val="00F109AD"/>
    <w:rsid w:val="00F134FE"/>
    <w:rsid w:val="00F163D7"/>
    <w:rsid w:val="00F1648B"/>
    <w:rsid w:val="00F17CBD"/>
    <w:rsid w:val="00F17CFA"/>
    <w:rsid w:val="00F23672"/>
    <w:rsid w:val="00F24722"/>
    <w:rsid w:val="00F2491E"/>
    <w:rsid w:val="00F31D1C"/>
    <w:rsid w:val="00F34492"/>
    <w:rsid w:val="00F370D1"/>
    <w:rsid w:val="00F40533"/>
    <w:rsid w:val="00F40CFA"/>
    <w:rsid w:val="00F422B9"/>
    <w:rsid w:val="00F431FA"/>
    <w:rsid w:val="00F45144"/>
    <w:rsid w:val="00F47650"/>
    <w:rsid w:val="00F61B4D"/>
    <w:rsid w:val="00F62D52"/>
    <w:rsid w:val="00F63FDC"/>
    <w:rsid w:val="00F64517"/>
    <w:rsid w:val="00F64BFF"/>
    <w:rsid w:val="00F659B6"/>
    <w:rsid w:val="00F701AE"/>
    <w:rsid w:val="00F72008"/>
    <w:rsid w:val="00F7676A"/>
    <w:rsid w:val="00F801C5"/>
    <w:rsid w:val="00F80C4C"/>
    <w:rsid w:val="00F83255"/>
    <w:rsid w:val="00F9046E"/>
    <w:rsid w:val="00F91380"/>
    <w:rsid w:val="00F93AD7"/>
    <w:rsid w:val="00F94AC1"/>
    <w:rsid w:val="00F95693"/>
    <w:rsid w:val="00F95D5D"/>
    <w:rsid w:val="00FA0232"/>
    <w:rsid w:val="00FA056F"/>
    <w:rsid w:val="00FA14F3"/>
    <w:rsid w:val="00FA1E62"/>
    <w:rsid w:val="00FA204C"/>
    <w:rsid w:val="00FB04C4"/>
    <w:rsid w:val="00FB33E9"/>
    <w:rsid w:val="00FB36C6"/>
    <w:rsid w:val="00FB5DF9"/>
    <w:rsid w:val="00FB63D3"/>
    <w:rsid w:val="00FC6BD8"/>
    <w:rsid w:val="00FD0488"/>
    <w:rsid w:val="00FD0788"/>
    <w:rsid w:val="00FD133F"/>
    <w:rsid w:val="00FD1D74"/>
    <w:rsid w:val="00FD3AC7"/>
    <w:rsid w:val="00FE1615"/>
    <w:rsid w:val="00FF0B4F"/>
    <w:rsid w:val="00FF2BA5"/>
    <w:rsid w:val="00FF3FCC"/>
    <w:rsid w:val="00FF5BFB"/>
    <w:rsid w:val="00FF72D7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qFormat/>
    <w:rsid w:val="002A6840"/>
    <w:pPr>
      <w:jc w:val="center"/>
    </w:pPr>
    <w:rPr>
      <w:rFonts w:ascii="VNI-Times" w:hAnsi="VNI-Times"/>
      <w:b/>
      <w:bCs/>
      <w:sz w:val="25"/>
    </w:rPr>
  </w:style>
  <w:style w:type="table" w:styleId="TableGrid">
    <w:name w:val="Table Grid"/>
    <w:basedOn w:val="TableNormal"/>
    <w:rsid w:val="001E49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F17CBD"/>
    <w:rPr>
      <w:rFonts w:ascii="Tahoma" w:hAnsi="Tahoma" w:cs="Tahoma"/>
      <w:sz w:val="16"/>
      <w:szCs w:val="16"/>
    </w:rPr>
  </w:style>
  <w:style w:type="character" w:styleId="Hyperlink">
    <w:name w:val="Hyperlink"/>
    <w:rsid w:val="001102BC"/>
    <w:rPr>
      <w:color w:val="0000FF"/>
      <w:u w:val="single"/>
    </w:rPr>
  </w:style>
  <w:style w:type="paragraph" w:styleId="Header">
    <w:name w:val="header"/>
    <w:basedOn w:val="Normal"/>
    <w:link w:val="HeaderChar"/>
    <w:rsid w:val="00A731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73187"/>
    <w:rPr>
      <w:sz w:val="24"/>
      <w:szCs w:val="24"/>
    </w:rPr>
  </w:style>
  <w:style w:type="paragraph" w:styleId="Footer">
    <w:name w:val="footer"/>
    <w:basedOn w:val="Normal"/>
    <w:link w:val="FooterChar"/>
    <w:rsid w:val="00A731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A7318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C207ED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qFormat/>
    <w:rsid w:val="002A6840"/>
    <w:pPr>
      <w:jc w:val="center"/>
    </w:pPr>
    <w:rPr>
      <w:rFonts w:ascii="VNI-Times" w:hAnsi="VNI-Times"/>
      <w:b/>
      <w:bCs/>
      <w:sz w:val="25"/>
    </w:rPr>
  </w:style>
  <w:style w:type="table" w:styleId="TableGrid">
    <w:name w:val="Table Grid"/>
    <w:basedOn w:val="TableNormal"/>
    <w:rsid w:val="001E49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F17CBD"/>
    <w:rPr>
      <w:rFonts w:ascii="Tahoma" w:hAnsi="Tahoma" w:cs="Tahoma"/>
      <w:sz w:val="16"/>
      <w:szCs w:val="16"/>
    </w:rPr>
  </w:style>
  <w:style w:type="character" w:styleId="Hyperlink">
    <w:name w:val="Hyperlink"/>
    <w:rsid w:val="001102BC"/>
    <w:rPr>
      <w:color w:val="0000FF"/>
      <w:u w:val="single"/>
    </w:rPr>
  </w:style>
  <w:style w:type="paragraph" w:styleId="Header">
    <w:name w:val="header"/>
    <w:basedOn w:val="Normal"/>
    <w:link w:val="HeaderChar"/>
    <w:rsid w:val="00A731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73187"/>
    <w:rPr>
      <w:sz w:val="24"/>
      <w:szCs w:val="24"/>
    </w:rPr>
  </w:style>
  <w:style w:type="paragraph" w:styleId="Footer">
    <w:name w:val="footer"/>
    <w:basedOn w:val="Normal"/>
    <w:link w:val="FooterChar"/>
    <w:rsid w:val="00A731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A7318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C207E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D2F35-C6E5-4036-B0BD-DD3AB19D9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P_QHQT</dc:creator>
  <cp:lastModifiedBy>cotrang</cp:lastModifiedBy>
  <cp:revision>2</cp:revision>
  <cp:lastPrinted>2019-01-15T09:42:00Z</cp:lastPrinted>
  <dcterms:created xsi:type="dcterms:W3CDTF">2020-04-22T09:57:00Z</dcterms:created>
  <dcterms:modified xsi:type="dcterms:W3CDTF">2020-04-22T09:57:00Z</dcterms:modified>
</cp:coreProperties>
</file>